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B255C" w14:textId="77777777" w:rsidR="00911615" w:rsidRPr="00911615" w:rsidRDefault="00911615" w:rsidP="00911615">
      <w:bookmarkStart w:id="0" w:name="_Toc72928922"/>
      <w:bookmarkStart w:id="1" w:name="_Toc72929266"/>
      <w:bookmarkStart w:id="2" w:name="_Toc72928690"/>
      <w:bookmarkStart w:id="3" w:name="_Toc72928921"/>
      <w:bookmarkStart w:id="4" w:name="_Toc72929265"/>
    </w:p>
    <w:p w14:paraId="31503203" w14:textId="0A90DA09" w:rsidR="00B66688" w:rsidRPr="00955DBE" w:rsidRDefault="00C52834" w:rsidP="00491447">
      <w:pPr>
        <w:rPr>
          <w:rStyle w:val="mfasisubtil"/>
          <w:lang w:val="ca-ES"/>
        </w:rPr>
        <w:sectPr w:rsidR="00B66688" w:rsidRPr="00955DBE" w:rsidSect="000410A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936" w:right="1021" w:bottom="1793" w:left="1021" w:header="709" w:footer="1296" w:gutter="0"/>
          <w:cols w:space="62"/>
          <w:docGrid w:linePitch="360"/>
        </w:sectPr>
      </w:pPr>
      <w:r w:rsidRPr="00955DBE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068F8294" wp14:editId="6B611B95">
                <wp:simplePos x="0" y="0"/>
                <wp:positionH relativeFrom="margin">
                  <wp:align>left</wp:align>
                </wp:positionH>
                <wp:positionV relativeFrom="paragraph">
                  <wp:posOffset>5235575</wp:posOffset>
                </wp:positionV>
                <wp:extent cx="6115050" cy="1404620"/>
                <wp:effectExtent l="0" t="0" r="0" b="0"/>
                <wp:wrapSquare wrapText="bothSides"/>
                <wp:docPr id="217" name="Text Box 2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239E7B" w14:textId="77777777" w:rsidR="00C52834" w:rsidRPr="00960B56" w:rsidRDefault="00C52834" w:rsidP="006023FF">
                            <w:pPr>
                              <w:rPr>
                                <w:rFonts w:cs="Arial"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960B56">
                              <w:rPr>
                                <w:rFonts w:cs="Arial"/>
                                <w:color w:val="FF0000"/>
                                <w:sz w:val="48"/>
                                <w:szCs w:val="48"/>
                              </w:rPr>
                              <w:t xml:space="preserve">LÍNIA D’AJUTS: </w:t>
                            </w:r>
                          </w:p>
                          <w:p w14:paraId="3583811E" w14:textId="606B7DD6" w:rsidR="00C52834" w:rsidRPr="00960B56" w:rsidRDefault="00B83A81" w:rsidP="00994C95">
                            <w:r w:rsidRPr="00960B56">
                              <w:t xml:space="preserve">Línia de subvencions per a projectes d’innovació empresarial (R+D+i) – Projectes d’exploració tecnològica </w:t>
                            </w:r>
                            <w:r w:rsidR="00C52834" w:rsidRPr="00960B56">
                              <w:t>(convocatòria 202</w:t>
                            </w:r>
                            <w:r w:rsidR="00C616C5" w:rsidRPr="00960B56">
                              <w:t>6</w:t>
                            </w:r>
                            <w:r w:rsidR="00EE2444" w:rsidRPr="00960B56">
                              <w:t>)</w:t>
                            </w:r>
                          </w:p>
                          <w:p w14:paraId="11C9214A" w14:textId="4E7F9A92" w:rsidR="00C52834" w:rsidRPr="00960B56" w:rsidRDefault="008F3F13" w:rsidP="00E45833">
                            <w:r w:rsidRPr="00E45833">
                              <w:t>Resolució EMT/</w:t>
                            </w:r>
                            <w:r w:rsidR="00E45833" w:rsidRPr="00E45833">
                              <w:t>2669</w:t>
                            </w:r>
                            <w:r w:rsidRPr="00E45833">
                              <w:t>/202</w:t>
                            </w:r>
                            <w:r w:rsidR="00C616C5" w:rsidRPr="00E45833">
                              <w:t>6</w:t>
                            </w:r>
                            <w:r w:rsidR="00E45833" w:rsidRPr="00E45833">
                              <w:t xml:space="preserve"> de 24 de juliol per la qual s’aprova la convocatòria per a l’any 2026 de la línia de subvencions per a projectes d’innovació empresarial (R+D+i) – Projectes d’exploració tecnològica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8F8294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alt="&quot;&quot;" style="position:absolute;left:0;text-align:left;margin-left:0;margin-top:412.25pt;width:481.5pt;height:110.6pt;z-index:251658241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" fillcolor="white [3201]" stroked="f" strokeweight="1pt">
                <v:textbox style="mso-fit-shape-to-text:t">
                  <w:txbxContent>
                    <w:p w14:paraId="14239E7B" w14:textId="77777777" w:rsidR="00C52834" w:rsidRPr="00960B56" w:rsidRDefault="00C52834" w:rsidP="006023FF">
                      <w:pPr>
                        <w:rPr>
                          <w:rFonts w:cs="Arial"/>
                          <w:color w:val="FF0000"/>
                          <w:sz w:val="48"/>
                          <w:szCs w:val="48"/>
                        </w:rPr>
                      </w:pPr>
                      <w:r w:rsidRPr="00960B56">
                        <w:rPr>
                          <w:rFonts w:cs="Arial"/>
                          <w:color w:val="FF0000"/>
                          <w:sz w:val="48"/>
                          <w:szCs w:val="48"/>
                        </w:rPr>
                        <w:t xml:space="preserve">LÍNIA D’AJUTS: </w:t>
                      </w:r>
                    </w:p>
                    <w:p w14:paraId="3583811E" w14:textId="606B7DD6" w:rsidR="00C52834" w:rsidRPr="00960B56" w:rsidRDefault="00B83A81" w:rsidP="00994C95">
                      <w:r w:rsidRPr="00960B56">
                        <w:t xml:space="preserve">Línia de subvencions per a projectes d’innovació empresarial (R+D+i) – Projectes d’exploració tecnològica </w:t>
                      </w:r>
                      <w:r w:rsidR="00C52834" w:rsidRPr="00960B56">
                        <w:t>(convocatòria 202</w:t>
                      </w:r>
                      <w:r w:rsidR="00C616C5" w:rsidRPr="00960B56">
                        <w:t>6</w:t>
                      </w:r>
                      <w:r w:rsidR="00EE2444" w:rsidRPr="00960B56">
                        <w:t>)</w:t>
                      </w:r>
                    </w:p>
                    <w:p w14:paraId="11C9214A" w14:textId="4E7F9A92" w:rsidR="00C52834" w:rsidRPr="00960B56" w:rsidRDefault="008F3F13" w:rsidP="00E45833">
                      <w:r w:rsidRPr="00E45833">
                        <w:t>Resolució EMT/</w:t>
                      </w:r>
                      <w:r w:rsidR="00E45833" w:rsidRPr="00E45833">
                        <w:t>2669</w:t>
                      </w:r>
                      <w:r w:rsidRPr="00E45833">
                        <w:t>/202</w:t>
                      </w:r>
                      <w:r w:rsidR="00C616C5" w:rsidRPr="00E45833">
                        <w:t>6</w:t>
                      </w:r>
                      <w:r w:rsidR="00E45833" w:rsidRPr="00E45833">
                        <w:t xml:space="preserve"> de 24 de juliol per la qual s’aprova la convocatòria per a l’any 2026 de la línia de subvencions per a projectes d’innovació empresarial (R+D+i) – Projectes d’exploració tecnològica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55DBE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D171917" wp14:editId="613C031A">
                <wp:simplePos x="0" y="0"/>
                <wp:positionH relativeFrom="margin">
                  <wp:posOffset>664234</wp:posOffset>
                </wp:positionH>
                <wp:positionV relativeFrom="paragraph">
                  <wp:posOffset>2090097</wp:posOffset>
                </wp:positionV>
                <wp:extent cx="5861050" cy="1404620"/>
                <wp:effectExtent l="0" t="0" r="6350" b="9525"/>
                <wp:wrapSquare wrapText="bothSides"/>
                <wp:docPr id="6" name="Text Box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B5C6E" w14:textId="66940D4E" w:rsidR="00C52834" w:rsidRPr="00960B56" w:rsidRDefault="00C52834" w:rsidP="00491447">
                            <w:pPr>
                              <w:rPr>
                                <w:rFonts w:cs="Arial"/>
                              </w:rPr>
                            </w:pPr>
                            <w:r w:rsidRPr="00960B56">
                              <w:t>Unitat d</w:t>
                            </w:r>
                            <w:r w:rsidR="002A35FC" w:rsidRPr="00960B56">
                              <w:t xml:space="preserve">’Innovació i Transformació </w:t>
                            </w:r>
                            <w:r w:rsidRPr="00960B56">
                              <w:t>Tecnològica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171917" id="Text Box 6" o:spid="_x0000_s1027" type="#_x0000_t202" alt="&quot;&quot;" style="position:absolute;left:0;text-align:left;margin-left:52.3pt;margin-top:164.55pt;width:461.5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" fillcolor="white [3201]" stroked="f" strokeweight="1pt">
                <v:textbox style="mso-fit-shape-to-text:t">
                  <w:txbxContent>
                    <w:p w14:paraId="6A2B5C6E" w14:textId="66940D4E" w:rsidR="00C52834" w:rsidRPr="00960B56" w:rsidRDefault="00C52834" w:rsidP="00491447">
                      <w:pPr>
                        <w:rPr>
                          <w:rFonts w:cs="Arial"/>
                        </w:rPr>
                      </w:pPr>
                      <w:r w:rsidRPr="00960B56">
                        <w:t>Unitat d</w:t>
                      </w:r>
                      <w:r w:rsidR="002A35FC" w:rsidRPr="00960B56">
                        <w:t xml:space="preserve">’Innovació i Transformació </w:t>
                      </w:r>
                      <w:r w:rsidRPr="00960B56">
                        <w:t>Tecnològica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55DB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00D27131" wp14:editId="536A7DE9">
                <wp:simplePos x="0" y="0"/>
                <wp:positionH relativeFrom="margin">
                  <wp:align>right</wp:align>
                </wp:positionH>
                <wp:positionV relativeFrom="paragraph">
                  <wp:posOffset>341534</wp:posOffset>
                </wp:positionV>
                <wp:extent cx="6219507" cy="1683067"/>
                <wp:effectExtent l="0" t="0" r="0" b="0"/>
                <wp:wrapNone/>
                <wp:docPr id="33" name="Group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507" cy="1683067"/>
                          <a:chOff x="0" y="0"/>
                          <a:chExt cx="6219507" cy="1683067"/>
                        </a:xfrm>
                      </wpg:grpSpPr>
                      <wps:wsp>
                        <wps:cNvPr id="34" name="Redondear rectángulo de esquina del mismo lado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 rot="16200000">
                            <a:off x="2268220" y="-2268220"/>
                            <a:ext cx="1683067" cy="6219507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gradFill>
                            <a:gsLst>
                              <a:gs pos="84000">
                                <a:srgbClr val="FF0000"/>
                              </a:gs>
                              <a:gs pos="100000">
                                <a:schemeClr val="bg1">
                                  <a:alpha val="0"/>
                                </a:scheme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" name="Marcador de texto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953135" y="245745"/>
                            <a:ext cx="4181475" cy="1266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5149C" w14:textId="77777777" w:rsidR="00C52834" w:rsidRPr="00960B56" w:rsidRDefault="00C52834" w:rsidP="0072289A">
                              <w:pPr>
                                <w:pStyle w:val="Portada"/>
                                <w:spacing w:after="0" w:line="760" w:lineRule="exact"/>
                                <w:jc w:val="left"/>
                                <w:rPr>
                                  <w:rFonts w:ascii="Arial" w:hAnsi="Arial" w:cs="Arial"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960B56">
                                <w:rPr>
                                  <w:rFonts w:ascii="Arial" w:hAnsi="Arial" w:cs="Arial"/>
                                  <w:color w:val="FFFFFF" w:themeColor="background1"/>
                                  <w:sz w:val="56"/>
                                  <w:szCs w:val="56"/>
                                </w:rPr>
                                <w:t>GUIÓ DE LA MEMÒRIA TÈCNICA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27131" id="Group 33" o:spid="_x0000_s1028" alt="&quot;&quot;" style="position:absolute;left:0;text-align:left;margin-left:438.5pt;margin-top:26.9pt;width:489.7pt;height:132.5pt;z-index:251658243;mso-position-horizontal:right;mso-position-horizontal-relative:margin;mso-height-relative:margin" coordsize="62195,1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">
                <v:shape id="Redondear rectángulo de esquina del mismo lado 8" o:spid="_x0000_s1029" alt="&quot;&quot;" style="position:absolute;left:22683;top:-22683;width:16830;height:62195;rotation:-90;visibility:visible;mso-wrap-style:square;v-text-anchor:middle" coordsize="1683067,62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" path="m841534,r,c1306300,,1683068,376768,1683068,841534v,1792658,-1,3585315,-1,5377973l1683067,6219507,,6219507r,l,841534c,376768,376768,,841534,xe" fillcolor="red" stroked="f" strokeweight="1pt">
                  <v:fill opacity="0" color2="white [3212]" colors="0 red;55050f red" focus="100%" type="gradient"/>
                  <v:stroke joinstyle="miter"/>
                  <v:path arrowok="t" o:connecttype="custom" o:connectlocs="841534,0;841534,0;1683068,841534;1683067,6219507;1683067,6219507;0,6219507;0,6219507;0,841534;841534,0" o:connectangles="0,0,0,0,0,0,0,0,0"/>
                </v:shape>
                <w10:wrap anchorx="margin"/>
              </v:group>
            </w:pict>
          </mc:Fallback>
        </mc:AlternateContent>
      </w:r>
      <w:r w:rsidR="00CD60ED" w:rsidRPr="00955DBE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683FE5FD" wp14:editId="62F1C571">
                <wp:simplePos x="0" y="0"/>
                <wp:positionH relativeFrom="column">
                  <wp:posOffset>-678180</wp:posOffset>
                </wp:positionH>
                <wp:positionV relativeFrom="page">
                  <wp:posOffset>-59690</wp:posOffset>
                </wp:positionV>
                <wp:extent cx="7595870" cy="9831070"/>
                <wp:effectExtent l="0" t="0" r="0" b="0"/>
                <wp:wrapNone/>
                <wp:docPr id="20" name="Rectangle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595870" cy="983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5A2FC7CF" id="Rectangle 20" o:spid="_x0000_s1026" alt="&quot;&quot;" style="position:absolute;margin-left:-53.4pt;margin-top:-4.7pt;width:598.1pt;height:774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" filled="f" stroked="f" strokeweight="1pt">
                <o:lock v:ext="edit" aspectratio="t"/>
                <w10:wrap anchory="page"/>
                <w10:anchorlock/>
              </v:rect>
            </w:pict>
          </mc:Fallback>
        </mc:AlternateContent>
      </w:r>
      <w:bookmarkEnd w:id="0"/>
      <w:bookmarkEnd w:id="1"/>
    </w:p>
    <w:p w14:paraId="4820886E" w14:textId="77777777" w:rsidR="00585EB0" w:rsidRPr="00955DBE" w:rsidRDefault="0035078A" w:rsidP="00960B56">
      <w:pPr>
        <w:pStyle w:val="Ttol2"/>
      </w:pPr>
      <w:bookmarkStart w:id="5" w:name="_Toc234521253"/>
      <w:r w:rsidRPr="00955DBE">
        <w:lastRenderedPageBreak/>
        <w:t>Instruccions generals</w:t>
      </w:r>
      <w:bookmarkEnd w:id="5"/>
    </w:p>
    <w:p w14:paraId="59673D23" w14:textId="0ECCA5B5" w:rsidR="00E45833" w:rsidRPr="00960B56" w:rsidRDefault="0035078A" w:rsidP="00E45833">
      <w:r w:rsidRPr="00955DBE">
        <w:rPr>
          <w:color w:val="auto"/>
        </w:rPr>
        <w:t xml:space="preserve">D’acord amb la base </w:t>
      </w:r>
      <w:r w:rsidR="00EA045A" w:rsidRPr="00955DBE">
        <w:rPr>
          <w:color w:val="auto"/>
        </w:rPr>
        <w:t>7</w:t>
      </w:r>
      <w:r w:rsidRPr="00955DBE">
        <w:rPr>
          <w:color w:val="auto"/>
        </w:rPr>
        <w:t xml:space="preserve"> de l</w:t>
      </w:r>
      <w:r w:rsidR="005C0FFA" w:rsidRPr="00955DBE">
        <w:rPr>
          <w:color w:val="auto"/>
        </w:rPr>
        <w:t xml:space="preserve">a Resolució </w:t>
      </w:r>
      <w:r w:rsidR="00E45833" w:rsidRPr="00E45833">
        <w:t>EMT/2669/2026 de 24 de juliol per la qual s’aprova la convocatòria per a l’any 2026 de la línia de subvencions per a projectes d’innovació empresarial (R+D+i) – Projectes d’exploració tecnològica</w:t>
      </w:r>
    </w:p>
    <w:p w14:paraId="576F3EFC" w14:textId="68A14B24" w:rsidR="0058409A" w:rsidRPr="00955DBE" w:rsidRDefault="0035078A" w:rsidP="00960B56">
      <w:r w:rsidRPr="00955DBE">
        <w:t xml:space="preserve"> juntament amb la sol·licitud, s'ha d’adjuntar una </w:t>
      </w:r>
      <w:r w:rsidR="009670EC" w:rsidRPr="00955DBE">
        <w:t>m</w:t>
      </w:r>
      <w:r w:rsidRPr="00955DBE">
        <w:t xml:space="preserve">emòria tècnica del projecte per </w:t>
      </w:r>
      <w:r w:rsidR="00457415" w:rsidRPr="00955DBE">
        <w:t>la</w:t>
      </w:r>
      <w:r w:rsidRPr="00955DBE">
        <w:t xml:space="preserve"> qual se sol·licita la concessió de l’ajut. </w:t>
      </w:r>
    </w:p>
    <w:p w14:paraId="1D5DBEC4" w14:textId="3004EF52" w:rsidR="00955DBE" w:rsidRPr="00955DBE" w:rsidRDefault="00955DBE" w:rsidP="00960B56">
      <w:pPr>
        <w:rPr>
          <w:rFonts w:ascii="HelveticaNeueLT Std Lt" w:hAnsi="HelveticaNeueLT Std Lt"/>
          <w:b/>
          <w:noProof/>
        </w:rPr>
      </w:pPr>
      <w:r w:rsidRPr="00955DBE">
        <w:rPr>
          <w:rFonts w:ascii="HelveticaNeueLT Std Lt" w:hAnsi="HelveticaNeueLT Std Lt"/>
          <w:noProof/>
        </w:rPr>
        <w:t xml:space="preserve">La memòria tècnica es presenta necessàriament de conformitat amb </w:t>
      </w:r>
      <w:r w:rsidR="00071663">
        <w:rPr>
          <w:rFonts w:ascii="HelveticaNeueLT Std Lt" w:hAnsi="HelveticaNeueLT Std Lt"/>
          <w:noProof/>
        </w:rPr>
        <w:t>aquest</w:t>
      </w:r>
      <w:r w:rsidRPr="00955DBE">
        <w:rPr>
          <w:rFonts w:ascii="HelveticaNeueLT Std Lt" w:hAnsi="HelveticaNeueLT Std Lt"/>
          <w:noProof/>
        </w:rPr>
        <w:t xml:space="preserve"> model normalitzat i cal respectar i mantenir la seva estructura i complimentar tots i cadascun dels apartats detallats al model normalitzat de memòria tècnica, proporcionant la informació que s'hi sol·licita o en el seu cas fent constar expressament que no hi ha informació a proporcionar. </w:t>
      </w:r>
    </w:p>
    <w:p w14:paraId="7C1C0B87" w14:textId="5652200F" w:rsidR="00955DBE" w:rsidRDefault="00955DBE" w:rsidP="00960B56">
      <w:pPr>
        <w:rPr>
          <w:rFonts w:ascii="HelveticaNeueLT Std Lt" w:hAnsi="HelveticaNeueLT Std Lt"/>
          <w:b/>
          <w:noProof/>
        </w:rPr>
      </w:pPr>
      <w:r w:rsidRPr="00955DBE">
        <w:rPr>
          <w:rFonts w:ascii="HelveticaNeueLT Std Lt" w:hAnsi="HelveticaNeueLT Std Lt"/>
          <w:noProof/>
        </w:rPr>
        <w:t>El contingut a proporcionar i l'estructura en la que s'ha de proporcionar el contingut de conformitat amb el model normalitzat de memòria tècnica, tenen la consideració d'element substancial per a l'avaluació de l'elegibilitat del projecte i per tant tenen caràcter essencial de la sol·licitud, de forma que no s'admet a tràmit les sol·licituds en les quals el contingut de la memòria presentada juntament amb la sol·licitud no doni compliment als requeriments detallats en el paràgraf anterior.</w:t>
      </w:r>
    </w:p>
    <w:p w14:paraId="3DAD2005" w14:textId="77777777" w:rsidR="0058409A" w:rsidRPr="00955DBE" w:rsidRDefault="0058409A" w:rsidP="00960B56">
      <w:pPr>
        <w:rPr>
          <w:rFonts w:ascii="HelveticaNeueLT Std Lt" w:hAnsi="HelveticaNeueLT Std Lt"/>
          <w:b/>
          <w:noProof/>
        </w:rPr>
      </w:pPr>
    </w:p>
    <w:p w14:paraId="3D4E156F" w14:textId="77777777" w:rsidR="00911615" w:rsidRDefault="000B0192" w:rsidP="00960B56">
      <w:pPr>
        <w:rPr>
          <w:rFonts w:ascii="HelveticaNeueLT Std Lt" w:hAnsi="HelveticaNeueLT Std Lt"/>
          <w:b/>
          <w:bCs/>
          <w:noProof/>
        </w:rPr>
      </w:pPr>
      <w:r w:rsidRPr="00960B56">
        <w:rPr>
          <w:rFonts w:ascii="HelveticaNeueLT Std Lt" w:hAnsi="HelveticaNeueLT Std Lt"/>
          <w:b/>
          <w:bCs/>
          <w:noProof/>
        </w:rPr>
        <w:t>Es recomana que la Memòria Tècnica (annexos a part) no superi les 1</w:t>
      </w:r>
      <w:r w:rsidR="00043ECD" w:rsidRPr="00960B56">
        <w:rPr>
          <w:rFonts w:ascii="HelveticaNeueLT Std Lt" w:hAnsi="HelveticaNeueLT Std Lt"/>
          <w:b/>
          <w:bCs/>
          <w:noProof/>
        </w:rPr>
        <w:t>0</w:t>
      </w:r>
      <w:r w:rsidRPr="00960B56">
        <w:rPr>
          <w:rFonts w:ascii="HelveticaNeueLT Std Lt" w:hAnsi="HelveticaNeueLT Std Lt"/>
          <w:b/>
          <w:bCs/>
          <w:noProof/>
        </w:rPr>
        <w:t xml:space="preserve"> pàgines</w:t>
      </w:r>
      <w:r w:rsidR="00443B3A" w:rsidRPr="00960B56">
        <w:rPr>
          <w:rFonts w:ascii="HelveticaNeueLT Std Lt" w:hAnsi="HelveticaNeueLT Std Lt"/>
          <w:b/>
          <w:bCs/>
          <w:noProof/>
        </w:rPr>
        <w:t xml:space="preserve">, </w:t>
      </w:r>
      <w:r w:rsidR="00043ECD" w:rsidRPr="00960B56">
        <w:rPr>
          <w:rFonts w:ascii="HelveticaNeueLT Std Lt" w:hAnsi="HelveticaNeueLT Std Lt"/>
          <w:b/>
          <w:bCs/>
          <w:noProof/>
        </w:rPr>
        <w:t>sense comptar</w:t>
      </w:r>
      <w:r w:rsidR="002439E7" w:rsidRPr="00960B56">
        <w:rPr>
          <w:rFonts w:ascii="HelveticaNeueLT Std Lt" w:hAnsi="HelveticaNeueLT Std Lt"/>
          <w:b/>
          <w:bCs/>
          <w:noProof/>
        </w:rPr>
        <w:t xml:space="preserve"> portada</w:t>
      </w:r>
      <w:r w:rsidR="005F5B7B">
        <w:rPr>
          <w:rFonts w:ascii="HelveticaNeueLT Std Lt" w:hAnsi="HelveticaNeueLT Std Lt"/>
          <w:b/>
          <w:bCs/>
          <w:noProof/>
        </w:rPr>
        <w:t xml:space="preserve"> i</w:t>
      </w:r>
      <w:r w:rsidR="002439E7" w:rsidRPr="00960B56">
        <w:rPr>
          <w:rFonts w:ascii="HelveticaNeueLT Std Lt" w:hAnsi="HelveticaNeueLT Std Lt"/>
          <w:b/>
          <w:bCs/>
          <w:noProof/>
        </w:rPr>
        <w:t xml:space="preserve"> índex</w:t>
      </w:r>
      <w:r w:rsidR="00043ECD" w:rsidRPr="00960B56">
        <w:rPr>
          <w:rFonts w:ascii="HelveticaNeueLT Std Lt" w:hAnsi="HelveticaNeueLT Std Lt"/>
          <w:b/>
          <w:bCs/>
          <w:noProof/>
        </w:rPr>
        <w:t xml:space="preserve">, </w:t>
      </w:r>
      <w:r w:rsidR="00443B3A" w:rsidRPr="00960B56">
        <w:rPr>
          <w:rFonts w:ascii="HelveticaNeueLT Std Lt" w:hAnsi="HelveticaNeueLT Std Lt"/>
          <w:b/>
          <w:bCs/>
          <w:noProof/>
        </w:rPr>
        <w:t xml:space="preserve">amb </w:t>
      </w:r>
      <w:r w:rsidRPr="00960B56">
        <w:rPr>
          <w:rFonts w:ascii="HelveticaNeueLT Std Lt" w:hAnsi="HelveticaNeueLT Std Lt"/>
          <w:b/>
          <w:bCs/>
          <w:noProof/>
        </w:rPr>
        <w:t>un cos de lletra mínim de 1</w:t>
      </w:r>
      <w:r w:rsidR="00B17804" w:rsidRPr="00960B56">
        <w:rPr>
          <w:rFonts w:ascii="HelveticaNeueLT Std Lt" w:hAnsi="HelveticaNeueLT Std Lt"/>
          <w:b/>
          <w:bCs/>
          <w:noProof/>
        </w:rPr>
        <w:t>1 i interlineat senzill</w:t>
      </w:r>
      <w:r w:rsidRPr="00960B56">
        <w:rPr>
          <w:rFonts w:ascii="HelveticaNeueLT Std Lt" w:hAnsi="HelveticaNeueLT Std Lt"/>
          <w:b/>
          <w:bCs/>
          <w:noProof/>
        </w:rPr>
        <w:t>.</w:t>
      </w:r>
    </w:p>
    <w:p w14:paraId="5088E4E6" w14:textId="569F6E0F" w:rsidR="006023FF" w:rsidRPr="00960B56" w:rsidRDefault="006023FF" w:rsidP="00960B56">
      <w:pPr>
        <w:rPr>
          <w:rFonts w:ascii="HelveticaNeueLT Std Lt" w:hAnsi="HelveticaNeueLT Std Lt"/>
          <w:b/>
          <w:bCs/>
          <w:noProof/>
        </w:rPr>
      </w:pPr>
      <w:r w:rsidRPr="00960B56">
        <w:rPr>
          <w:rFonts w:asciiTheme="minorHAnsi" w:hAnsiTheme="minorHAnsi"/>
          <w:b/>
          <w:bCs/>
          <w:i/>
        </w:rPr>
        <w:br w:type="page"/>
      </w:r>
    </w:p>
    <w:sdt>
      <w:sdtPr>
        <w:rPr>
          <w:rFonts w:ascii="Times New Roman" w:eastAsia="Times New Roman" w:hAnsi="Times New Roman" w:cs="Times New Roman"/>
          <w:b/>
          <w:bCs/>
          <w:sz w:val="24"/>
          <w:szCs w:val="24"/>
        </w:rPr>
        <w:id w:val="-1722204395"/>
        <w:docPartObj>
          <w:docPartGallery w:val="Table of Contents"/>
          <w:docPartUnique/>
        </w:docPartObj>
      </w:sdtPr>
      <w:sdtEndPr>
        <w:rPr>
          <w:rFonts w:ascii="Arial" w:eastAsiaTheme="minorHAnsi" w:hAnsi="Arial" w:cstheme="minorBidi"/>
          <w:b w:val="0"/>
          <w:sz w:val="22"/>
          <w:szCs w:val="22"/>
        </w:rPr>
      </w:sdtEndPr>
      <w:sdtContent>
        <w:p w14:paraId="4EF6E4C8" w14:textId="6F0A9ADA" w:rsidR="0035078A" w:rsidRDefault="006023FF" w:rsidP="00960B56">
          <w:pPr>
            <w:rPr>
              <w:b/>
              <w:bCs/>
              <w:color w:val="FF0000"/>
              <w:sz w:val="28"/>
              <w:szCs w:val="28"/>
            </w:rPr>
          </w:pPr>
          <w:r w:rsidRPr="00994C95">
            <w:rPr>
              <w:b/>
              <w:bCs/>
              <w:color w:val="FF0000"/>
              <w:sz w:val="28"/>
              <w:szCs w:val="28"/>
            </w:rPr>
            <w:t>Índex</w:t>
          </w:r>
        </w:p>
        <w:p w14:paraId="688768EB" w14:textId="77777777" w:rsidR="00994C95" w:rsidRPr="00994C95" w:rsidRDefault="00994C95" w:rsidP="00960B56">
          <w:pPr>
            <w:rPr>
              <w:b/>
              <w:bCs/>
              <w:color w:val="FF0000"/>
              <w:sz w:val="28"/>
              <w:szCs w:val="28"/>
            </w:rPr>
          </w:pPr>
        </w:p>
        <w:p w14:paraId="1A556864" w14:textId="389B4B73" w:rsidR="00882F5B" w:rsidRDefault="00994C95">
          <w:pPr>
            <w:pStyle w:val="IDC1"/>
            <w:tabs>
              <w:tab w:val="left" w:pos="63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r>
            <w:rPr>
              <w:rFonts w:asciiTheme="minorHAnsi" w:hAnsiTheme="minorHAnsi"/>
              <w:bCs/>
              <w:i/>
            </w:rPr>
            <w:fldChar w:fldCharType="begin"/>
          </w:r>
          <w:r>
            <w:rPr>
              <w:rFonts w:asciiTheme="minorHAnsi" w:hAnsiTheme="minorHAnsi"/>
              <w:bCs/>
              <w:i/>
            </w:rPr>
            <w:instrText xml:space="preserve"> TOC \h \z \u \t "Títol 3;1;Títol 4;2;Títol;2;Personal Name;1;Subtítol;2" </w:instrText>
          </w:r>
          <w:r>
            <w:rPr>
              <w:rFonts w:asciiTheme="minorHAnsi" w:hAnsiTheme="minorHAnsi"/>
              <w:bCs/>
              <w:i/>
            </w:rPr>
            <w:fldChar w:fldCharType="separate"/>
          </w:r>
          <w:hyperlink w:anchor="_Toc235793487" w:history="1">
            <w:r w:rsidR="00882F5B" w:rsidRPr="00935A1E">
              <w:rPr>
                <w:rStyle w:val="Enlla"/>
                <w:noProof/>
              </w:rPr>
              <w:t>0.</w:t>
            </w:r>
            <w:r w:rsidR="00882F5B"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="00882F5B" w:rsidRPr="00935A1E">
              <w:rPr>
                <w:rStyle w:val="Enlla"/>
                <w:noProof/>
              </w:rPr>
              <w:t>Resum del projecte</w:t>
            </w:r>
            <w:r w:rsidR="00882F5B">
              <w:rPr>
                <w:noProof/>
                <w:webHidden/>
              </w:rPr>
              <w:tab/>
            </w:r>
            <w:r w:rsidR="00882F5B">
              <w:rPr>
                <w:noProof/>
                <w:webHidden/>
              </w:rPr>
              <w:fldChar w:fldCharType="begin"/>
            </w:r>
            <w:r w:rsidR="00882F5B">
              <w:rPr>
                <w:noProof/>
                <w:webHidden/>
              </w:rPr>
              <w:instrText xml:space="preserve"> PAGEREF _Toc235793487 \h </w:instrText>
            </w:r>
            <w:r w:rsidR="00882F5B">
              <w:rPr>
                <w:noProof/>
                <w:webHidden/>
              </w:rPr>
            </w:r>
            <w:r w:rsidR="00882F5B">
              <w:rPr>
                <w:noProof/>
                <w:webHidden/>
              </w:rPr>
              <w:fldChar w:fldCharType="separate"/>
            </w:r>
            <w:r w:rsidR="00882F5B">
              <w:rPr>
                <w:noProof/>
                <w:webHidden/>
              </w:rPr>
              <w:t>4</w:t>
            </w:r>
            <w:r w:rsidR="00882F5B">
              <w:rPr>
                <w:noProof/>
                <w:webHidden/>
              </w:rPr>
              <w:fldChar w:fldCharType="end"/>
            </w:r>
          </w:hyperlink>
        </w:p>
        <w:p w14:paraId="59928D75" w14:textId="798712A7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88" w:history="1">
            <w:r w:rsidRPr="00935A1E">
              <w:rPr>
                <w:rStyle w:val="Enlla"/>
                <w:noProof/>
                <w:lang w:val="es-ES"/>
              </w:rPr>
              <w:t>Títol del projecte: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49A621" w14:textId="2C84A06B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89" w:history="1">
            <w:r w:rsidRPr="00935A1E">
              <w:rPr>
                <w:rStyle w:val="Enlla"/>
                <w:noProof/>
                <w:lang w:val="es-ES"/>
              </w:rPr>
              <w:t>Nom i breu descripció de l’empresa sol·licitant: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773E05" w14:textId="79911306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90" w:history="1">
            <w:r w:rsidRPr="00935A1E">
              <w:rPr>
                <w:rStyle w:val="Enlla"/>
                <w:noProof/>
                <w:lang w:val="es-ES"/>
              </w:rPr>
              <w:t>Empresa proveïdora de les col·laboracions externes: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930D3A" w14:textId="37EAD4FE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91" w:history="1">
            <w:r w:rsidRPr="00935A1E">
              <w:rPr>
                <w:rStyle w:val="Enlla"/>
                <w:noProof/>
                <w:lang w:val="es-ES"/>
              </w:rPr>
              <w:t>Breu descripció del projecte: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6F2184" w14:textId="7928AEA2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92" w:history="1">
            <w:r w:rsidRPr="00935A1E">
              <w:rPr>
                <w:rStyle w:val="Enlla"/>
                <w:noProof/>
              </w:rPr>
              <w:t>Objectius esperats: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65AEAD" w14:textId="78F81185" w:rsidR="00882F5B" w:rsidRDefault="00882F5B">
          <w:pPr>
            <w:pStyle w:val="IDC1"/>
            <w:tabs>
              <w:tab w:val="left" w:pos="63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93" w:history="1">
            <w:r w:rsidRPr="00935A1E">
              <w:rPr>
                <w:rStyle w:val="Enlla"/>
                <w:rFonts w:eastAsia="Times New Roman" w:cstheme="minorHAnsi"/>
                <w:noProof/>
                <w:lang w:eastAsia="ca-ES"/>
              </w:rPr>
              <w:t>1.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935A1E">
              <w:rPr>
                <w:rStyle w:val="Enlla"/>
                <w:noProof/>
              </w:rPr>
              <w:t xml:space="preserve">Bloc I. </w:t>
            </w:r>
            <w:r w:rsidRPr="00935A1E">
              <w:rPr>
                <w:rStyle w:val="Enlla"/>
                <w:rFonts w:eastAsia="Times New Roman" w:cstheme="minorHAnsi"/>
                <w:noProof/>
                <w:lang w:eastAsia="ca-ES"/>
              </w:rPr>
              <w:t>Rellevància del repte i grau d’innovació de l’actuació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EB0800" w14:textId="2775B260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94" w:history="1">
            <w:r w:rsidRPr="00935A1E">
              <w:rPr>
                <w:rStyle w:val="Enlla"/>
                <w:rFonts w:eastAsia="Times New Roman"/>
                <w:noProof/>
                <w:lang w:val="es-ES" w:eastAsia="ca-ES"/>
              </w:rPr>
              <w:t>Rellevància del repte d’innovació empresarial plantejat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9ECA16" w14:textId="273EABE9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95" w:history="1">
            <w:r w:rsidRPr="00935A1E">
              <w:rPr>
                <w:rStyle w:val="Enlla"/>
                <w:rFonts w:eastAsia="Times New Roman"/>
                <w:noProof/>
                <w:lang w:val="es-ES" w:eastAsia="ca-ES"/>
              </w:rPr>
              <w:t>Grau d’innovació de l’actuació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B588C" w14:textId="3BB74136" w:rsidR="00882F5B" w:rsidRDefault="00882F5B">
          <w:pPr>
            <w:pStyle w:val="IDC1"/>
            <w:tabs>
              <w:tab w:val="left" w:pos="63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96" w:history="1">
            <w:r w:rsidRPr="00935A1E">
              <w:rPr>
                <w:rStyle w:val="Enlla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935A1E">
              <w:rPr>
                <w:rStyle w:val="Enlla"/>
                <w:noProof/>
              </w:rPr>
              <w:t>Bloc II. Implementació del projecte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40F9A8" w14:textId="39BB178C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97" w:history="1">
            <w:r w:rsidRPr="00935A1E">
              <w:rPr>
                <w:rStyle w:val="Enlla"/>
                <w:rFonts w:eastAsia="Times New Roman"/>
                <w:noProof/>
                <w:lang w:eastAsia="ca-ES"/>
              </w:rPr>
              <w:t>Pla de treball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6732E" w14:textId="196D9EB7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98" w:history="1">
            <w:r w:rsidRPr="00935A1E">
              <w:rPr>
                <w:rStyle w:val="Enlla"/>
                <w:rFonts w:eastAsia="Times New Roman"/>
                <w:noProof/>
                <w:lang w:val="es-ES" w:eastAsia="ca-ES"/>
              </w:rPr>
              <w:t>Capacitat dels participants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6D7AAF" w14:textId="385748A9" w:rsidR="00882F5B" w:rsidRDefault="00882F5B">
          <w:pPr>
            <w:pStyle w:val="IDC1"/>
            <w:tabs>
              <w:tab w:val="left" w:pos="63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499" w:history="1">
            <w:r w:rsidRPr="00935A1E">
              <w:rPr>
                <w:rStyle w:val="Enlla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935A1E">
              <w:rPr>
                <w:rStyle w:val="Enlla"/>
                <w:noProof/>
              </w:rPr>
              <w:t>Bloc III. Impacte del projecte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876A5" w14:textId="08E6FE3D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500" w:history="1">
            <w:r w:rsidRPr="00935A1E">
              <w:rPr>
                <w:rStyle w:val="Enlla"/>
                <w:rFonts w:eastAsia="Times New Roman"/>
                <w:noProof/>
                <w:lang w:eastAsia="ca-ES"/>
              </w:rPr>
              <w:t>Impacte potencial a l’empresa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BC876F" w14:textId="37F8F25D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501" w:history="1">
            <w:r w:rsidRPr="00935A1E">
              <w:rPr>
                <w:rStyle w:val="Enlla"/>
                <w:rFonts w:eastAsia="Times New Roman"/>
                <w:noProof/>
                <w:lang w:val="es-ES" w:eastAsia="ca-ES"/>
              </w:rPr>
              <w:t>Sostenibilitat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A491F5" w14:textId="370CC75C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502" w:history="1">
            <w:r w:rsidRPr="00935A1E">
              <w:rPr>
                <w:rStyle w:val="Enlla"/>
                <w:rFonts w:eastAsia="Times New Roman"/>
                <w:noProof/>
                <w:lang w:val="es-ES" w:eastAsia="ca-ES"/>
              </w:rPr>
              <w:t>Impacte a l’ecosistema de Catalunya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80154E" w14:textId="094DED7D" w:rsidR="00882F5B" w:rsidRDefault="00882F5B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5793503" w:history="1">
            <w:r w:rsidRPr="00935A1E">
              <w:rPr>
                <w:rStyle w:val="Enlla"/>
                <w:rFonts w:eastAsia="Times New Roman"/>
                <w:noProof/>
                <w:lang w:val="es-ES" w:eastAsia="ca-ES"/>
              </w:rPr>
              <w:t>Impacte en el reequilibri territorial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_Toc235793503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D1EA9" w14:textId="21BE3F1C" w:rsidR="0035078A" w:rsidRPr="00955DBE" w:rsidRDefault="00994C95" w:rsidP="00960B56">
          <w:pPr>
            <w:rPr>
              <w:rFonts w:ascii="HelveticaNeueLT Std Lt" w:hAnsi="HelveticaNeueLT Std Lt"/>
              <w:b/>
              <w:noProof/>
            </w:rPr>
          </w:pPr>
          <w:r>
            <w:rPr>
              <w:rFonts w:asciiTheme="minorHAnsi" w:hAnsiTheme="minorHAnsi"/>
              <w:bCs/>
              <w:i/>
            </w:rPr>
            <w:fldChar w:fldCharType="end"/>
          </w:r>
        </w:p>
      </w:sdtContent>
    </w:sdt>
    <w:p w14:paraId="65591FD0" w14:textId="738B5100" w:rsidR="0035078A" w:rsidRPr="00955DBE" w:rsidRDefault="0035078A" w:rsidP="009C508E">
      <w:pPr>
        <w:pStyle w:val="NormalWeb"/>
        <w:spacing w:after="120"/>
        <w:jc w:val="left"/>
        <w:rPr>
          <w:rFonts w:ascii="HelveticaNeueLT Std Lt" w:eastAsiaTheme="minorHAnsi" w:hAnsi="HelveticaNeueLT Std Lt" w:cstheme="minorBidi"/>
          <w:b w:val="0"/>
          <w:noProof/>
          <w:color w:val="0D0D0D" w:themeColor="text1" w:themeTint="F2"/>
          <w:sz w:val="22"/>
        </w:rPr>
      </w:pPr>
    </w:p>
    <w:p w14:paraId="6D5DF975" w14:textId="77777777" w:rsidR="0035078A" w:rsidRPr="00955DBE" w:rsidRDefault="0035078A" w:rsidP="009C508E">
      <w:pPr>
        <w:jc w:val="left"/>
      </w:pPr>
    </w:p>
    <w:p w14:paraId="4937E2F5" w14:textId="77777777" w:rsidR="0035078A" w:rsidRPr="00955DBE" w:rsidRDefault="0035078A" w:rsidP="009C508E">
      <w:pPr>
        <w:jc w:val="left"/>
      </w:pPr>
    </w:p>
    <w:p w14:paraId="71E71B33" w14:textId="1BE137EC" w:rsidR="0035078A" w:rsidRPr="00955DBE" w:rsidRDefault="0035078A" w:rsidP="009C508E">
      <w:pPr>
        <w:jc w:val="left"/>
      </w:pPr>
      <w:r w:rsidRPr="00955DBE">
        <w:br w:type="page"/>
      </w:r>
      <w:bookmarkStart w:id="6" w:name="_Toc72928692"/>
      <w:bookmarkStart w:id="7" w:name="_Toc72928924"/>
      <w:bookmarkStart w:id="8" w:name="_Toc72929268"/>
    </w:p>
    <w:p w14:paraId="19D5A58A" w14:textId="07D1EE71" w:rsidR="001D5E39" w:rsidRPr="00955DBE" w:rsidRDefault="004C1116" w:rsidP="009C508E">
      <w:pPr>
        <w:pStyle w:val="Ttol3"/>
        <w:jc w:val="left"/>
        <w:rPr>
          <w:lang w:val="ca-ES"/>
        </w:rPr>
      </w:pPr>
      <w:bookmarkStart w:id="9" w:name="_Toc235793487"/>
      <w:bookmarkStart w:id="10" w:name="_Toc72928693"/>
      <w:bookmarkStart w:id="11" w:name="_Toc72928925"/>
      <w:bookmarkStart w:id="12" w:name="_Toc72929269"/>
      <w:bookmarkEnd w:id="6"/>
      <w:bookmarkEnd w:id="7"/>
      <w:bookmarkEnd w:id="8"/>
      <w:r>
        <w:rPr>
          <w:lang w:val="ca-ES"/>
        </w:rPr>
        <w:lastRenderedPageBreak/>
        <w:t>R</w:t>
      </w:r>
      <w:r w:rsidR="00DB4841" w:rsidRPr="00955DBE">
        <w:rPr>
          <w:lang w:val="ca-ES"/>
        </w:rPr>
        <w:t>esum del projecte</w:t>
      </w:r>
      <w:bookmarkEnd w:id="9"/>
      <w:r w:rsidR="0026687B" w:rsidRPr="00955DBE">
        <w:rPr>
          <w:lang w:val="ca-ES"/>
        </w:rPr>
        <w:t xml:space="preserve"> </w:t>
      </w:r>
    </w:p>
    <w:p w14:paraId="43753E76" w14:textId="1CECD0E2" w:rsidR="001348C0" w:rsidRPr="00955DBE" w:rsidRDefault="005F5B7B" w:rsidP="005F5B7B">
      <w:r>
        <w:t>Es recomana que el resum del projecte tingui una extensió màxima d’1 pàgina.</w:t>
      </w:r>
    </w:p>
    <w:p w14:paraId="6F3393B5" w14:textId="1B85C6A4" w:rsidR="001348C0" w:rsidRPr="000013AC" w:rsidRDefault="001348C0" w:rsidP="005F5B7B">
      <w:pPr>
        <w:pStyle w:val="Ttol4"/>
        <w:rPr>
          <w:lang w:val="es-ES"/>
        </w:rPr>
      </w:pPr>
      <w:bookmarkStart w:id="13" w:name="_Toc235793488"/>
      <w:r w:rsidRPr="000013AC">
        <w:rPr>
          <w:lang w:val="es-ES"/>
        </w:rPr>
        <w:t>Títol del projecte:</w:t>
      </w:r>
      <w:bookmarkEnd w:id="13"/>
      <w:r w:rsidRPr="000013AC">
        <w:rPr>
          <w:lang w:val="es-ES"/>
        </w:rPr>
        <w:t xml:space="preserve"> </w:t>
      </w:r>
    </w:p>
    <w:p w14:paraId="2DC6CD8F" w14:textId="7BFB9343" w:rsidR="00F10686" w:rsidRDefault="00B83A81" w:rsidP="00960B56">
      <w:r>
        <w:t>Indicar el títol del projecte</w:t>
      </w:r>
    </w:p>
    <w:p w14:paraId="2F4F81D1" w14:textId="77777777" w:rsidR="00960B56" w:rsidRPr="00955DBE" w:rsidRDefault="00960B56" w:rsidP="00960B56"/>
    <w:p w14:paraId="3EC8A4C4" w14:textId="3122485B" w:rsidR="00F10686" w:rsidRPr="000013AC" w:rsidRDefault="00B83A81" w:rsidP="005F5B7B">
      <w:pPr>
        <w:pStyle w:val="Ttol4"/>
        <w:rPr>
          <w:lang w:val="es-ES"/>
        </w:rPr>
      </w:pPr>
      <w:bookmarkStart w:id="14" w:name="_Toc235793489"/>
      <w:r w:rsidRPr="000013AC">
        <w:rPr>
          <w:lang w:val="es-ES"/>
        </w:rPr>
        <w:t>Nom i breu descripció de l’e</w:t>
      </w:r>
      <w:r w:rsidR="00F10686" w:rsidRPr="000013AC">
        <w:rPr>
          <w:lang w:val="es-ES"/>
        </w:rPr>
        <w:t>mpresa sol·licitant:</w:t>
      </w:r>
      <w:bookmarkEnd w:id="14"/>
      <w:r w:rsidR="00F10686" w:rsidRPr="000013AC">
        <w:rPr>
          <w:lang w:val="es-ES"/>
        </w:rPr>
        <w:t xml:space="preserve"> </w:t>
      </w:r>
    </w:p>
    <w:p w14:paraId="3725343B" w14:textId="2439F27C" w:rsidR="0009645D" w:rsidRDefault="0009645D" w:rsidP="00B83A81">
      <w:r>
        <w:t>Indicar número de treballadors i facturació del darrer exercici de l’empresa sol·licitant.</w:t>
      </w:r>
    </w:p>
    <w:p w14:paraId="0D52160B" w14:textId="080B5E16" w:rsidR="00F10686" w:rsidRDefault="00B83A81" w:rsidP="00B83A81">
      <w:r w:rsidRPr="00B83A81">
        <w:t>Descripció de l’empresa sol·licitant, situació actual i reptes de futur (màxim 5 línies)</w:t>
      </w:r>
    </w:p>
    <w:p w14:paraId="11245A7C" w14:textId="77777777" w:rsidR="00B83A81" w:rsidRPr="00955DBE" w:rsidRDefault="00B83A81" w:rsidP="00B83A81"/>
    <w:p w14:paraId="09FD517A" w14:textId="1A5770D9" w:rsidR="00F10686" w:rsidRPr="000013AC" w:rsidRDefault="00B83A81" w:rsidP="005F5B7B">
      <w:pPr>
        <w:pStyle w:val="Ttol4"/>
        <w:rPr>
          <w:lang w:val="es-ES"/>
        </w:rPr>
      </w:pPr>
      <w:bookmarkStart w:id="15" w:name="_Toc235793490"/>
      <w:r w:rsidRPr="000013AC">
        <w:rPr>
          <w:lang w:val="es-ES"/>
        </w:rPr>
        <w:t>Empresa proveïdora de les col·laboracions externes</w:t>
      </w:r>
      <w:r w:rsidR="00F10686" w:rsidRPr="000013AC">
        <w:rPr>
          <w:lang w:val="es-ES"/>
        </w:rPr>
        <w:t>:</w:t>
      </w:r>
      <w:bookmarkEnd w:id="15"/>
      <w:r w:rsidR="00F10686" w:rsidRPr="000013AC">
        <w:rPr>
          <w:lang w:val="es-ES"/>
        </w:rPr>
        <w:t xml:space="preserve"> </w:t>
      </w:r>
    </w:p>
    <w:p w14:paraId="0FB42F9E" w14:textId="1EE6D9B7" w:rsidR="00B83A81" w:rsidRPr="00955DBE" w:rsidRDefault="00B83A81" w:rsidP="00B83A81">
      <w:r>
        <w:t>Nom i descripció de l’empresa proveïdora (màx. 5 línies)</w:t>
      </w:r>
    </w:p>
    <w:p w14:paraId="321FCFC0" w14:textId="77777777" w:rsidR="00F10686" w:rsidRPr="00955DBE" w:rsidRDefault="00F10686" w:rsidP="009C508E">
      <w:pPr>
        <w:jc w:val="left"/>
        <w:rPr>
          <w:szCs w:val="21"/>
        </w:rPr>
      </w:pPr>
    </w:p>
    <w:p w14:paraId="0971CFD2" w14:textId="6F97A36A" w:rsidR="00F10686" w:rsidRPr="000013AC" w:rsidRDefault="00960B56" w:rsidP="005F5B7B">
      <w:pPr>
        <w:pStyle w:val="Ttol4"/>
        <w:rPr>
          <w:lang w:val="es-ES"/>
        </w:rPr>
      </w:pPr>
      <w:bookmarkStart w:id="16" w:name="_Toc235793491"/>
      <w:r w:rsidRPr="000013AC">
        <w:rPr>
          <w:lang w:val="es-ES"/>
        </w:rPr>
        <w:t>Breu d</w:t>
      </w:r>
      <w:r w:rsidR="00F10686" w:rsidRPr="000013AC">
        <w:rPr>
          <w:lang w:val="es-ES"/>
        </w:rPr>
        <w:t>escripció del projecte</w:t>
      </w:r>
      <w:r w:rsidR="003F2EA3" w:rsidRPr="000013AC">
        <w:rPr>
          <w:lang w:val="es-ES"/>
        </w:rPr>
        <w:t>:</w:t>
      </w:r>
      <w:bookmarkEnd w:id="16"/>
    </w:p>
    <w:p w14:paraId="2107190E" w14:textId="5979CC09" w:rsidR="009F27C9" w:rsidRPr="009F27C9" w:rsidRDefault="00B739AD" w:rsidP="009F27C9">
      <w:pPr>
        <w:rPr>
          <w:szCs w:val="21"/>
        </w:rPr>
      </w:pPr>
      <w:r>
        <w:rPr>
          <w:szCs w:val="21"/>
        </w:rPr>
        <w:t>Cal</w:t>
      </w:r>
      <w:r w:rsidR="00960B56">
        <w:rPr>
          <w:szCs w:val="21"/>
        </w:rPr>
        <w:t xml:space="preserve"> incloure una breu descripció del projecte i</w:t>
      </w:r>
      <w:r>
        <w:rPr>
          <w:szCs w:val="21"/>
        </w:rPr>
        <w:t xml:space="preserve"> descriure</w:t>
      </w:r>
      <w:r w:rsidR="00960B56">
        <w:rPr>
          <w:szCs w:val="21"/>
        </w:rPr>
        <w:t>’n</w:t>
      </w:r>
      <w:r w:rsidR="009F27C9" w:rsidRPr="009F27C9">
        <w:rPr>
          <w:szCs w:val="21"/>
        </w:rPr>
        <w:t xml:space="preserve"> l'encaix amb la convocatòri</w:t>
      </w:r>
      <w:r w:rsidR="009247D3">
        <w:rPr>
          <w:szCs w:val="21"/>
        </w:rPr>
        <w:t>a</w:t>
      </w:r>
      <w:r w:rsidR="00960B56">
        <w:rPr>
          <w:szCs w:val="21"/>
        </w:rPr>
        <w:t xml:space="preserve">. Justificar que </w:t>
      </w:r>
      <w:r w:rsidR="009247D3">
        <w:rPr>
          <w:szCs w:val="21"/>
        </w:rPr>
        <w:t xml:space="preserve">la </w:t>
      </w:r>
      <w:r w:rsidR="009F27C9" w:rsidRPr="009F27C9">
        <w:rPr>
          <w:szCs w:val="21"/>
        </w:rPr>
        <w:t xml:space="preserve">tipologia d'activitats </w:t>
      </w:r>
      <w:r w:rsidR="005F5B7B">
        <w:rPr>
          <w:szCs w:val="21"/>
        </w:rPr>
        <w:t xml:space="preserve">incloses correspon a les especificades al punt 9.1 de la convocatòria; que es fa </w:t>
      </w:r>
      <w:r w:rsidR="009F27C9" w:rsidRPr="009F27C9">
        <w:rPr>
          <w:szCs w:val="21"/>
        </w:rPr>
        <w:t>ús de tecnologies avançades</w:t>
      </w:r>
      <w:r w:rsidR="005F5B7B">
        <w:rPr>
          <w:szCs w:val="21"/>
        </w:rPr>
        <w:t xml:space="preserve"> segons el descrit al punt 1.2 de la convocatòria; i que es desenvolupa un projecte d’innovació oberta segons la definició inclosa al punt 9.1 de la convocatòria</w:t>
      </w:r>
      <w:r w:rsidR="009F27C9" w:rsidRPr="009F27C9">
        <w:rPr>
          <w:szCs w:val="21"/>
        </w:rPr>
        <w:t>.</w:t>
      </w:r>
    </w:p>
    <w:p w14:paraId="731CDC52" w14:textId="77777777" w:rsidR="00F10686" w:rsidRPr="00955DBE" w:rsidRDefault="00F10686" w:rsidP="009C508E">
      <w:pPr>
        <w:jc w:val="left"/>
      </w:pPr>
    </w:p>
    <w:p w14:paraId="353D2343" w14:textId="3E898D53" w:rsidR="00F10686" w:rsidRPr="00955DBE" w:rsidRDefault="00F10686" w:rsidP="005F5B7B">
      <w:pPr>
        <w:pStyle w:val="Ttol4"/>
      </w:pPr>
      <w:bookmarkStart w:id="17" w:name="_Toc235793492"/>
      <w:r w:rsidRPr="00955DBE">
        <w:t>Objectius esperats</w:t>
      </w:r>
      <w:r w:rsidR="00EE098C">
        <w:t>:</w:t>
      </w:r>
      <w:bookmarkEnd w:id="17"/>
    </w:p>
    <w:p w14:paraId="497F64F3" w14:textId="27E6E041" w:rsidR="00F10686" w:rsidRDefault="00960B56" w:rsidP="009C508E">
      <w:pPr>
        <w:jc w:val="left"/>
      </w:pPr>
      <w:r>
        <w:t>-</w:t>
      </w:r>
    </w:p>
    <w:p w14:paraId="31DF0BC8" w14:textId="54D3D371" w:rsidR="00960B56" w:rsidRDefault="00960B56" w:rsidP="009C508E">
      <w:pPr>
        <w:jc w:val="left"/>
      </w:pPr>
      <w:r>
        <w:t>-</w:t>
      </w:r>
    </w:p>
    <w:p w14:paraId="4DB68DBF" w14:textId="77777777" w:rsidR="00960B56" w:rsidRPr="00955DBE" w:rsidRDefault="00960B56" w:rsidP="009C508E">
      <w:pPr>
        <w:jc w:val="left"/>
      </w:pPr>
    </w:p>
    <w:p w14:paraId="4B62168B" w14:textId="77777777" w:rsidR="00DB4841" w:rsidRPr="00955DBE" w:rsidRDefault="00DB4841" w:rsidP="009C508E">
      <w:pPr>
        <w:spacing w:after="200" w:line="276" w:lineRule="auto"/>
        <w:jc w:val="left"/>
        <w:rPr>
          <w:rFonts w:ascii="HelveticaNeueLT Std" w:eastAsiaTheme="majorEastAsia" w:hAnsi="HelveticaNeueLT Std" w:cstheme="majorBidi"/>
          <w:b/>
          <w:bCs/>
          <w:color w:val="FF0000"/>
          <w:sz w:val="28"/>
          <w:szCs w:val="28"/>
        </w:rPr>
      </w:pPr>
      <w:r w:rsidRPr="00955DBE">
        <w:br w:type="page"/>
      </w:r>
    </w:p>
    <w:p w14:paraId="76EE97B2" w14:textId="3F02A971" w:rsidR="00823E23" w:rsidRPr="00955DBE" w:rsidRDefault="004F3489" w:rsidP="005F565B">
      <w:pPr>
        <w:pStyle w:val="Ttol3"/>
        <w:jc w:val="left"/>
        <w:rPr>
          <w:rFonts w:eastAsia="Times New Roman" w:cstheme="minorHAnsi"/>
          <w:lang w:val="ca-ES" w:eastAsia="ca-ES"/>
        </w:rPr>
      </w:pPr>
      <w:bookmarkStart w:id="18" w:name="_Toc235793493"/>
      <w:r w:rsidRPr="00955DBE">
        <w:rPr>
          <w:lang w:val="ca-ES"/>
        </w:rPr>
        <w:lastRenderedPageBreak/>
        <w:t xml:space="preserve">Bloc I. </w:t>
      </w:r>
      <w:r w:rsidR="004B3DB5" w:rsidRPr="00955DBE">
        <w:rPr>
          <w:rFonts w:eastAsia="Times New Roman" w:cstheme="minorHAnsi"/>
          <w:lang w:val="ca-ES" w:eastAsia="ca-ES"/>
        </w:rPr>
        <w:t>Rellevància del repte i grau d’innovació de l’actuació</w:t>
      </w:r>
      <w:bookmarkEnd w:id="18"/>
    </w:p>
    <w:p w14:paraId="45D4EC95" w14:textId="7B04BB91" w:rsidR="00540AF9" w:rsidRPr="00F3173F" w:rsidRDefault="0091149C" w:rsidP="005F5B7B">
      <w:pPr>
        <w:pStyle w:val="Nota"/>
        <w:jc w:val="left"/>
        <w:rPr>
          <w:b/>
          <w:bCs/>
          <w:color w:val="0D0D0D" w:themeColor="text1" w:themeTint="F2"/>
        </w:rPr>
      </w:pPr>
      <w:r w:rsidRPr="00955DBE">
        <w:rPr>
          <w:b/>
          <w:bCs/>
          <w:color w:val="0D0D0D" w:themeColor="text1" w:themeTint="F2"/>
        </w:rPr>
        <w:t xml:space="preserve">Punts màx.: [200] </w:t>
      </w:r>
    </w:p>
    <w:p w14:paraId="49C2DE2C" w14:textId="2EF61F45" w:rsidR="006B0460" w:rsidRPr="000013AC" w:rsidRDefault="00823E23" w:rsidP="005F5B7B">
      <w:pPr>
        <w:pStyle w:val="Ttol4"/>
        <w:rPr>
          <w:lang w:val="es-ES"/>
        </w:rPr>
      </w:pPr>
      <w:bookmarkStart w:id="19" w:name="_Toc235793494"/>
      <w:r w:rsidRPr="000013AC">
        <w:rPr>
          <w:rFonts w:eastAsia="Times New Roman"/>
          <w:lang w:val="es-ES" w:eastAsia="ca-ES"/>
        </w:rPr>
        <w:t>Rellevància del repte d’innovació empresarial plantejat</w:t>
      </w:r>
      <w:bookmarkEnd w:id="19"/>
    </w:p>
    <w:p w14:paraId="3627FF26" w14:textId="32317D86" w:rsidR="00CA560E" w:rsidRPr="00955DBE" w:rsidRDefault="00CA560E" w:rsidP="009C508E">
      <w:pPr>
        <w:pStyle w:val="Nota"/>
        <w:jc w:val="left"/>
      </w:pPr>
      <w:r w:rsidRPr="00955DBE">
        <w:t>Punts màx.: [</w:t>
      </w:r>
      <w:r w:rsidR="0091149C" w:rsidRPr="00955DBE">
        <w:t>100</w:t>
      </w:r>
      <w:r w:rsidRPr="00955DBE">
        <w:t xml:space="preserve">] </w:t>
      </w:r>
    </w:p>
    <w:p w14:paraId="2093A836" w14:textId="701E7CBF" w:rsidR="00702A01" w:rsidRPr="00955DBE" w:rsidRDefault="00702A01" w:rsidP="00496D40">
      <w:pPr>
        <w:jc w:val="left"/>
      </w:pPr>
      <w:r w:rsidRPr="00955DBE">
        <w:t>Descriure el repte o necessitat empresarial que dona origen al projecte, justificant:</w:t>
      </w:r>
    </w:p>
    <w:p w14:paraId="5BA8E047" w14:textId="77777777" w:rsidR="00702A01" w:rsidRPr="00955DBE" w:rsidRDefault="00702A01" w:rsidP="004E41B6">
      <w:pPr>
        <w:numPr>
          <w:ilvl w:val="0"/>
          <w:numId w:val="34"/>
        </w:numPr>
        <w:spacing w:after="0"/>
        <w:jc w:val="left"/>
      </w:pPr>
      <w:r w:rsidRPr="00955DBE">
        <w:t>Que el projecte parteix d’un repte o necessitat empresarial clara i rellevant.</w:t>
      </w:r>
    </w:p>
    <w:p w14:paraId="78B0FAA0" w14:textId="77777777" w:rsidR="00702A01" w:rsidRPr="00955DBE" w:rsidRDefault="00702A01" w:rsidP="004E41B6">
      <w:pPr>
        <w:numPr>
          <w:ilvl w:val="0"/>
          <w:numId w:val="34"/>
        </w:numPr>
        <w:spacing w:after="0"/>
        <w:jc w:val="left"/>
      </w:pPr>
      <w:r w:rsidRPr="00955DBE">
        <w:t>L’alineació del repte amb els objectius estratègics de l’empresa.</w:t>
      </w:r>
    </w:p>
    <w:p w14:paraId="53881D0B" w14:textId="32847F5E" w:rsidR="00CA560E" w:rsidRPr="00955DBE" w:rsidRDefault="00702A01" w:rsidP="009C508E">
      <w:pPr>
        <w:numPr>
          <w:ilvl w:val="0"/>
          <w:numId w:val="34"/>
        </w:numPr>
        <w:spacing w:after="0"/>
        <w:jc w:val="left"/>
      </w:pPr>
      <w:r w:rsidRPr="00955DBE">
        <w:t>La necessitat de validar experimentalment la/es tecnologia/es abans d’abordar decisions d’inversió o implementació (“test before invest”).</w:t>
      </w:r>
    </w:p>
    <w:p w14:paraId="2D91447E" w14:textId="77777777" w:rsidR="005F565B" w:rsidRPr="00955DBE" w:rsidRDefault="005F565B" w:rsidP="005F565B">
      <w:pPr>
        <w:spacing w:after="0"/>
        <w:ind w:left="720"/>
        <w:jc w:val="left"/>
      </w:pPr>
    </w:p>
    <w:p w14:paraId="6A31BEDC" w14:textId="53767EA9" w:rsidR="005A6159" w:rsidRPr="000013AC" w:rsidRDefault="003D4CEB" w:rsidP="005F5B7B">
      <w:pPr>
        <w:pStyle w:val="Ttol4"/>
        <w:rPr>
          <w:lang w:val="es-ES"/>
        </w:rPr>
      </w:pPr>
      <w:bookmarkStart w:id="20" w:name="_Toc235793495"/>
      <w:r w:rsidRPr="000013AC">
        <w:rPr>
          <w:rFonts w:eastAsia="Times New Roman"/>
          <w:lang w:val="es-ES" w:eastAsia="ca-ES"/>
        </w:rPr>
        <w:t>Grau d’innovació de l’actuació</w:t>
      </w:r>
      <w:bookmarkEnd w:id="20"/>
    </w:p>
    <w:p w14:paraId="36D1E4B9" w14:textId="77777777" w:rsidR="005A6159" w:rsidRPr="00955DBE" w:rsidRDefault="005A6159" w:rsidP="00260F19">
      <w:pPr>
        <w:pStyle w:val="Nota"/>
        <w:jc w:val="left"/>
      </w:pPr>
      <w:r w:rsidRPr="00955DBE">
        <w:t xml:space="preserve">Punts màx.: [100] </w:t>
      </w:r>
    </w:p>
    <w:p w14:paraId="64BBC939" w14:textId="033B4BA2" w:rsidR="00260F19" w:rsidRPr="00955DBE" w:rsidRDefault="00260F19" w:rsidP="00260F19">
      <w:pPr>
        <w:jc w:val="left"/>
      </w:pPr>
      <w:r w:rsidRPr="00955DBE">
        <w:t>Descriure el grau d’innovació de l’actuació, justificant:</w:t>
      </w:r>
    </w:p>
    <w:p w14:paraId="73439EEC" w14:textId="77777777" w:rsidR="00C20235" w:rsidRDefault="00260F19">
      <w:pPr>
        <w:pStyle w:val="Pargrafdellista"/>
        <w:numPr>
          <w:ilvl w:val="0"/>
          <w:numId w:val="35"/>
        </w:numPr>
        <w:spacing w:after="0"/>
        <w:jc w:val="left"/>
      </w:pPr>
      <w:r w:rsidRPr="00955DBE">
        <w:t>Si el repte suposa una innovació incremental, adjacent o disruptiva per a l’empresa.</w:t>
      </w:r>
      <w:r w:rsidR="005F5B7B">
        <w:t xml:space="preserve"> </w:t>
      </w:r>
      <w:r w:rsidR="002B6DAC">
        <w:t xml:space="preserve">Especificar si </w:t>
      </w:r>
      <w:r w:rsidR="002B6DAC" w:rsidRPr="002B6DAC">
        <w:t>el repte suposa una innovació diferencial per l'empresa respecte el seu punt de partida</w:t>
      </w:r>
      <w:r w:rsidR="002B6DAC">
        <w:t>.</w:t>
      </w:r>
      <w:r w:rsidR="00C20235">
        <w:t xml:space="preserve"> </w:t>
      </w:r>
      <w:r w:rsidR="00C20235" w:rsidRPr="00C20235">
        <w:t>Comparar-ho respecte mercat, competidors i empreses de referència</w:t>
      </w:r>
      <w:r w:rsidR="00C20235">
        <w:t>.</w:t>
      </w:r>
    </w:p>
    <w:p w14:paraId="51BD0436" w14:textId="677AF631" w:rsidR="00260F19" w:rsidRPr="00955DBE" w:rsidRDefault="00260F19">
      <w:pPr>
        <w:pStyle w:val="Pargrafdellista"/>
        <w:numPr>
          <w:ilvl w:val="0"/>
          <w:numId w:val="35"/>
        </w:numPr>
        <w:spacing w:after="0"/>
        <w:jc w:val="left"/>
      </w:pPr>
      <w:r w:rsidRPr="00955DBE">
        <w:t xml:space="preserve">El grau d’innovació i dificultat </w:t>
      </w:r>
      <w:r w:rsidR="003131E0">
        <w:t xml:space="preserve">d’implementació </w:t>
      </w:r>
      <w:r w:rsidRPr="00955DBE">
        <w:t>de la/es tecnologia/es utilitzada/es per l’empresa.</w:t>
      </w:r>
    </w:p>
    <w:p w14:paraId="14725A80" w14:textId="77777777" w:rsidR="005A6159" w:rsidRPr="00955DBE" w:rsidRDefault="005A6159" w:rsidP="005F565B">
      <w:pPr>
        <w:jc w:val="left"/>
        <w:rPr>
          <w:color w:val="FF0000" w:themeColor="accent6"/>
        </w:rPr>
      </w:pPr>
    </w:p>
    <w:p w14:paraId="5179BD81" w14:textId="2C330DE4" w:rsidR="00B30263" w:rsidRPr="00955DBE" w:rsidRDefault="002A7E84" w:rsidP="009C508E">
      <w:pPr>
        <w:pStyle w:val="Ttol3"/>
        <w:jc w:val="left"/>
        <w:rPr>
          <w:lang w:val="ca-ES"/>
        </w:rPr>
      </w:pPr>
      <w:bookmarkStart w:id="21" w:name="_Toc235793496"/>
      <w:r w:rsidRPr="00955DBE">
        <w:rPr>
          <w:lang w:val="ca-ES"/>
        </w:rPr>
        <w:t>B</w:t>
      </w:r>
      <w:r w:rsidR="00432558" w:rsidRPr="00955DBE">
        <w:rPr>
          <w:lang w:val="ca-ES"/>
        </w:rPr>
        <w:t xml:space="preserve">loc </w:t>
      </w:r>
      <w:r w:rsidR="00CA560E" w:rsidRPr="00955DBE">
        <w:rPr>
          <w:lang w:val="ca-ES"/>
        </w:rPr>
        <w:t>I</w:t>
      </w:r>
      <w:r w:rsidR="00432558" w:rsidRPr="00955DBE">
        <w:rPr>
          <w:lang w:val="ca-ES"/>
        </w:rPr>
        <w:t>I</w:t>
      </w:r>
      <w:r w:rsidRPr="00955DBE">
        <w:rPr>
          <w:lang w:val="ca-ES"/>
        </w:rPr>
        <w:t xml:space="preserve">. </w:t>
      </w:r>
      <w:r w:rsidR="00087D6A" w:rsidRPr="00955DBE">
        <w:rPr>
          <w:lang w:val="ca-ES"/>
        </w:rPr>
        <w:t>Implementació del projecte</w:t>
      </w:r>
      <w:bookmarkEnd w:id="21"/>
    </w:p>
    <w:p w14:paraId="5AFEE683" w14:textId="0F06DC8C" w:rsidR="00412A5B" w:rsidRPr="00955DBE" w:rsidRDefault="00412A5B" w:rsidP="00412A5B">
      <w:pPr>
        <w:pStyle w:val="Nota"/>
        <w:jc w:val="left"/>
        <w:rPr>
          <w:b/>
          <w:bCs/>
          <w:color w:val="0D0D0D" w:themeColor="text1" w:themeTint="F2"/>
        </w:rPr>
      </w:pPr>
      <w:r w:rsidRPr="00955DBE">
        <w:rPr>
          <w:b/>
          <w:bCs/>
          <w:color w:val="0D0D0D" w:themeColor="text1" w:themeTint="F2"/>
        </w:rPr>
        <w:t>Punts màx.: [</w:t>
      </w:r>
      <w:r w:rsidR="00997315" w:rsidRPr="00955DBE">
        <w:rPr>
          <w:b/>
          <w:bCs/>
          <w:color w:val="0D0D0D" w:themeColor="text1" w:themeTint="F2"/>
        </w:rPr>
        <w:t>1</w:t>
      </w:r>
      <w:r w:rsidRPr="00955DBE">
        <w:rPr>
          <w:b/>
          <w:bCs/>
          <w:color w:val="0D0D0D" w:themeColor="text1" w:themeTint="F2"/>
        </w:rPr>
        <w:t xml:space="preserve">00] </w:t>
      </w:r>
    </w:p>
    <w:p w14:paraId="799C2885" w14:textId="43B9E093" w:rsidR="00997315" w:rsidRPr="00955DBE" w:rsidRDefault="00261032" w:rsidP="00817850">
      <w:pPr>
        <w:pStyle w:val="Ttol4"/>
      </w:pPr>
      <w:bookmarkStart w:id="22" w:name="_Toc235793497"/>
      <w:r w:rsidRPr="00955DBE">
        <w:rPr>
          <w:rFonts w:eastAsia="Times New Roman"/>
          <w:lang w:eastAsia="ca-ES"/>
        </w:rPr>
        <w:t>Pla de treball</w:t>
      </w:r>
      <w:bookmarkEnd w:id="22"/>
    </w:p>
    <w:p w14:paraId="2D7B420C" w14:textId="12DE8B88" w:rsidR="00261032" w:rsidRPr="00955DBE" w:rsidRDefault="00261032" w:rsidP="00261032">
      <w:pPr>
        <w:pStyle w:val="Nota"/>
        <w:jc w:val="left"/>
      </w:pPr>
      <w:r w:rsidRPr="00955DBE">
        <w:t xml:space="preserve">Punts màx.: [40] </w:t>
      </w:r>
    </w:p>
    <w:p w14:paraId="53903F3F" w14:textId="1BB52A10" w:rsidR="00052091" w:rsidRPr="00955DBE" w:rsidRDefault="00052091" w:rsidP="00052091">
      <w:pPr>
        <w:pStyle w:val="Nota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 xml:space="preserve">Descriure el pla de treball de </w:t>
      </w:r>
      <w:r w:rsidR="00333D81">
        <w:rPr>
          <w:color w:val="0D0D0D" w:themeColor="text1" w:themeTint="F2"/>
          <w:sz w:val="22"/>
        </w:rPr>
        <w:t>les actuacions clau vinculades</w:t>
      </w:r>
      <w:r w:rsidR="00E14F74">
        <w:rPr>
          <w:color w:val="0D0D0D" w:themeColor="text1" w:themeTint="F2"/>
          <w:sz w:val="22"/>
        </w:rPr>
        <w:t xml:space="preserve"> al projecte</w:t>
      </w:r>
      <w:r w:rsidRPr="00955DBE">
        <w:rPr>
          <w:color w:val="0D0D0D" w:themeColor="text1" w:themeTint="F2"/>
          <w:sz w:val="22"/>
        </w:rPr>
        <w:t>, incloent:</w:t>
      </w:r>
    </w:p>
    <w:p w14:paraId="5FD73AC3" w14:textId="77777777" w:rsidR="00052091" w:rsidRPr="00955DBE" w:rsidRDefault="00052091" w:rsidP="00B2206D">
      <w:pPr>
        <w:pStyle w:val="Nota"/>
        <w:numPr>
          <w:ilvl w:val="0"/>
          <w:numId w:val="40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Hipòtesis a validar.</w:t>
      </w:r>
    </w:p>
    <w:p w14:paraId="5EF633BD" w14:textId="77777777" w:rsidR="00052091" w:rsidRPr="00955DBE" w:rsidRDefault="00052091" w:rsidP="00B2206D">
      <w:pPr>
        <w:pStyle w:val="Nota"/>
        <w:numPr>
          <w:ilvl w:val="0"/>
          <w:numId w:val="40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Mètriques i indicadors clau quantificats.</w:t>
      </w:r>
    </w:p>
    <w:p w14:paraId="7D1D58C0" w14:textId="6930E374" w:rsidR="001436B5" w:rsidRPr="001436B5" w:rsidRDefault="00052091" w:rsidP="001436B5">
      <w:pPr>
        <w:pStyle w:val="Nota"/>
        <w:numPr>
          <w:ilvl w:val="0"/>
          <w:numId w:val="40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Criteris d’èxit o fracàs.</w:t>
      </w:r>
    </w:p>
    <w:p w14:paraId="028CBE35" w14:textId="7EB83B76" w:rsidR="008F4035" w:rsidRPr="005F5B7B" w:rsidRDefault="00052091" w:rsidP="005F5B7B">
      <w:pPr>
        <w:pStyle w:val="Nota"/>
        <w:numPr>
          <w:ilvl w:val="0"/>
          <w:numId w:val="40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Cronograma de l’actuació.</w:t>
      </w:r>
    </w:p>
    <w:p w14:paraId="0464EE26" w14:textId="77777777" w:rsidR="005F5B7B" w:rsidRDefault="005F5B7B" w:rsidP="005F5B7B"/>
    <w:p w14:paraId="2DB9E224" w14:textId="749B49A3" w:rsidR="00466316" w:rsidRPr="008F4035" w:rsidRDefault="005F5B7B" w:rsidP="005F5B7B">
      <w:r>
        <w:t>N</w:t>
      </w:r>
      <w:r w:rsidR="008F4035" w:rsidRPr="008F4035">
        <w:t>o és necessari incloure la descripció d’activitats de gestió i comunicació del projecte.</w:t>
      </w:r>
    </w:p>
    <w:p w14:paraId="13020479" w14:textId="7679CA80" w:rsidR="00E8264D" w:rsidRPr="00955DBE" w:rsidRDefault="00E8264D" w:rsidP="00DC21D4">
      <w:pPr>
        <w:spacing w:after="0"/>
        <w:jc w:val="left"/>
        <w:rPr>
          <w:rFonts w:eastAsia="Times New Roman" w:cs="Times New Roman"/>
          <w:color w:val="000000" w:themeColor="text1"/>
          <w:lang w:eastAsia="es-ES_tradnl"/>
        </w:rPr>
      </w:pPr>
      <w:r w:rsidRPr="00955DBE">
        <w:rPr>
          <w:rFonts w:eastAsia="Times New Roman" w:cs="Times New Roman"/>
          <w:color w:val="000000" w:themeColor="text1"/>
          <w:lang w:eastAsia="es-ES_tradnl"/>
        </w:rPr>
        <w:t>Es rec</w:t>
      </w:r>
      <w:r w:rsidR="00DC21D4" w:rsidRPr="00955DBE">
        <w:rPr>
          <w:rFonts w:eastAsia="Times New Roman" w:cs="Times New Roman"/>
          <w:color w:val="000000" w:themeColor="text1"/>
          <w:lang w:eastAsia="es-ES_tradnl"/>
        </w:rPr>
        <w:t>o</w:t>
      </w:r>
      <w:r w:rsidRPr="00955DBE">
        <w:rPr>
          <w:rFonts w:eastAsia="Times New Roman" w:cs="Times New Roman"/>
          <w:color w:val="000000" w:themeColor="text1"/>
          <w:lang w:eastAsia="es-ES_tradnl"/>
        </w:rPr>
        <w:t xml:space="preserve">mana omplir la següent </w:t>
      </w:r>
      <w:r w:rsidR="00DC21D4" w:rsidRPr="00955DBE">
        <w:rPr>
          <w:rFonts w:eastAsia="Times New Roman" w:cs="Times New Roman"/>
          <w:color w:val="000000" w:themeColor="text1"/>
          <w:lang w:eastAsia="es-ES_tradnl"/>
        </w:rPr>
        <w:t>taula</w:t>
      </w:r>
      <w:r w:rsidRPr="00955DBE">
        <w:rPr>
          <w:rFonts w:eastAsia="Times New Roman" w:cs="Times New Roman"/>
          <w:color w:val="000000" w:themeColor="text1"/>
          <w:lang w:eastAsia="es-ES_tradnl"/>
        </w:rPr>
        <w:t xml:space="preserve"> per a cadascuna de les activitats del projecte:</w:t>
      </w:r>
    </w:p>
    <w:p w14:paraId="5CDCB49A" w14:textId="77777777" w:rsidR="00DC21D4" w:rsidRPr="00955DBE" w:rsidRDefault="00DC21D4" w:rsidP="00DC21D4">
      <w:pPr>
        <w:spacing w:after="0"/>
        <w:jc w:val="left"/>
        <w:rPr>
          <w:rFonts w:eastAsia="Times New Roman" w:cs="Times New Roman"/>
          <w:color w:val="000000" w:themeColor="text1"/>
          <w:lang w:eastAsia="es-ES_tradnl"/>
        </w:rPr>
      </w:pPr>
    </w:p>
    <w:tbl>
      <w:tblPr>
        <w:tblStyle w:val="Taulaambquadrcula"/>
        <w:tblW w:w="4950" w:type="pct"/>
        <w:tblLayout w:type="fixed"/>
        <w:tblLook w:val="04A0" w:firstRow="1" w:lastRow="0" w:firstColumn="1" w:lastColumn="0" w:noHBand="0" w:noVBand="1"/>
      </w:tblPr>
      <w:tblGrid>
        <w:gridCol w:w="2972"/>
        <w:gridCol w:w="6783"/>
      </w:tblGrid>
      <w:tr w:rsidR="00003BD9" w:rsidRPr="00955DBE" w14:paraId="4B6BAE08" w14:textId="77777777">
        <w:trPr>
          <w:cantSplit/>
        </w:trPr>
        <w:tc>
          <w:tcPr>
            <w:tcW w:w="2972" w:type="dxa"/>
          </w:tcPr>
          <w:p w14:paraId="2E5F0BD0" w14:textId="7BFDE61F" w:rsidR="00003BD9" w:rsidRPr="00955DBE" w:rsidRDefault="00003BD9" w:rsidP="00003BD9">
            <w:pPr>
              <w:jc w:val="left"/>
              <w:rPr>
                <w:rFonts w:eastAsia="Calibri"/>
                <w:b/>
                <w:bCs/>
              </w:rPr>
            </w:pPr>
            <w:r w:rsidRPr="00955DBE">
              <w:rPr>
                <w:rFonts w:eastAsia="Calibri"/>
                <w:b/>
                <w:bCs/>
              </w:rPr>
              <w:t>N</w:t>
            </w:r>
            <w:r w:rsidR="0014300F" w:rsidRPr="00955DBE">
              <w:rPr>
                <w:rFonts w:eastAsia="Calibri"/>
                <w:b/>
                <w:bCs/>
              </w:rPr>
              <w:t>ú</w:t>
            </w:r>
            <w:r w:rsidRPr="00955DBE">
              <w:rPr>
                <w:rFonts w:eastAsia="Calibri"/>
                <w:b/>
                <w:bCs/>
              </w:rPr>
              <w:t>m</w:t>
            </w:r>
            <w:r w:rsidR="0014300F" w:rsidRPr="00955DBE">
              <w:rPr>
                <w:rFonts w:eastAsia="Calibri"/>
                <w:b/>
                <w:bCs/>
              </w:rPr>
              <w:t>ero</w:t>
            </w:r>
            <w:r w:rsidRPr="00955DBE">
              <w:rPr>
                <w:rFonts w:eastAsia="Calibri"/>
                <w:b/>
                <w:bCs/>
              </w:rPr>
              <w:t xml:space="preserve"> de l’activitat:</w:t>
            </w:r>
          </w:p>
        </w:tc>
        <w:tc>
          <w:tcPr>
            <w:tcW w:w="6783" w:type="dxa"/>
            <w:vAlign w:val="center"/>
          </w:tcPr>
          <w:p w14:paraId="0F550349" w14:textId="549AF7C8" w:rsidR="00003BD9" w:rsidRPr="00955DBE" w:rsidRDefault="00003BD9" w:rsidP="00003BD9">
            <w:pPr>
              <w:jc w:val="left"/>
              <w:rPr>
                <w:rFonts w:eastAsia="Calibri"/>
              </w:rPr>
            </w:pPr>
            <w:r w:rsidRPr="00955DBE">
              <w:rPr>
                <w:rFonts w:eastAsia="Calibri"/>
              </w:rPr>
              <w:t xml:space="preserve">[Cal indicar </w:t>
            </w:r>
            <w:r w:rsidR="0014300F" w:rsidRPr="00955DBE">
              <w:rPr>
                <w:rFonts w:eastAsia="Calibri"/>
              </w:rPr>
              <w:t>el número</w:t>
            </w:r>
            <w:r w:rsidRPr="00955DBE">
              <w:rPr>
                <w:rFonts w:eastAsia="Calibri"/>
              </w:rPr>
              <w:t xml:space="preserve"> de l’activitat]</w:t>
            </w:r>
          </w:p>
        </w:tc>
      </w:tr>
      <w:tr w:rsidR="00003BD9" w:rsidRPr="00955DBE" w14:paraId="599337CA" w14:textId="77777777">
        <w:trPr>
          <w:cantSplit/>
        </w:trPr>
        <w:tc>
          <w:tcPr>
            <w:tcW w:w="2972" w:type="dxa"/>
          </w:tcPr>
          <w:p w14:paraId="1DD540C4" w14:textId="2CE98FAC" w:rsidR="00003BD9" w:rsidRPr="00955DBE" w:rsidRDefault="00003BD9" w:rsidP="00003BD9">
            <w:pPr>
              <w:jc w:val="left"/>
              <w:rPr>
                <w:b/>
                <w:bCs/>
              </w:rPr>
            </w:pPr>
            <w:r w:rsidRPr="00955DBE">
              <w:rPr>
                <w:rFonts w:eastAsia="Calibri"/>
                <w:b/>
                <w:bCs/>
              </w:rPr>
              <w:t>Nom de l’activitat:</w:t>
            </w:r>
          </w:p>
        </w:tc>
        <w:tc>
          <w:tcPr>
            <w:tcW w:w="6783" w:type="dxa"/>
            <w:vAlign w:val="center"/>
          </w:tcPr>
          <w:p w14:paraId="1922729A" w14:textId="20127EDE" w:rsidR="00003BD9" w:rsidRPr="00955DBE" w:rsidRDefault="00003BD9" w:rsidP="00003BD9">
            <w:pPr>
              <w:jc w:val="left"/>
            </w:pPr>
            <w:r w:rsidRPr="00955DBE">
              <w:rPr>
                <w:rFonts w:eastAsia="Calibri"/>
              </w:rPr>
              <w:t xml:space="preserve">[Cal indicar </w:t>
            </w:r>
            <w:r w:rsidR="003C224A" w:rsidRPr="00955DBE">
              <w:rPr>
                <w:rFonts w:eastAsia="Calibri"/>
              </w:rPr>
              <w:t>el</w:t>
            </w:r>
            <w:r w:rsidRPr="00955DBE">
              <w:rPr>
                <w:rFonts w:eastAsia="Calibri"/>
              </w:rPr>
              <w:t xml:space="preserve"> nom de l’activitat]</w:t>
            </w:r>
          </w:p>
        </w:tc>
      </w:tr>
      <w:tr w:rsidR="00003BD9" w:rsidRPr="00955DBE" w14:paraId="79043417" w14:textId="77777777" w:rsidTr="00BF3196">
        <w:tc>
          <w:tcPr>
            <w:tcW w:w="2972" w:type="dxa"/>
          </w:tcPr>
          <w:p w14:paraId="7FD022E9" w14:textId="38C2B7BD" w:rsidR="00003BD9" w:rsidRPr="00955DBE" w:rsidRDefault="00003BD9" w:rsidP="00003BD9">
            <w:pPr>
              <w:jc w:val="left"/>
              <w:rPr>
                <w:rFonts w:eastAsia="Calibri"/>
                <w:b/>
                <w:bCs/>
              </w:rPr>
            </w:pPr>
            <w:r w:rsidRPr="00955DBE">
              <w:rPr>
                <w:rFonts w:eastAsia="Calibri"/>
                <w:b/>
                <w:bCs/>
              </w:rPr>
              <w:t>Descripció de l’activitat:</w:t>
            </w:r>
          </w:p>
        </w:tc>
        <w:tc>
          <w:tcPr>
            <w:tcW w:w="6783" w:type="dxa"/>
            <w:vAlign w:val="center"/>
          </w:tcPr>
          <w:p w14:paraId="6ED83F60" w14:textId="003A3A3C" w:rsidR="00003BD9" w:rsidRPr="00955DBE" w:rsidRDefault="00003BD9" w:rsidP="00003BD9">
            <w:pPr>
              <w:jc w:val="left"/>
            </w:pPr>
            <w:r w:rsidRPr="00955DBE">
              <w:rPr>
                <w:rFonts w:eastAsia="Times New Roman" w:cs="Times New Roman"/>
                <w:color w:val="000000" w:themeColor="text1"/>
                <w:lang w:eastAsia="es-ES_tradnl"/>
              </w:rPr>
              <w:t>[Descriure les tasques previstes i els resultats esperats]</w:t>
            </w:r>
          </w:p>
        </w:tc>
      </w:tr>
      <w:tr w:rsidR="00003BD9" w:rsidRPr="00955DBE" w14:paraId="133C5317" w14:textId="77777777" w:rsidTr="00BF3196">
        <w:tc>
          <w:tcPr>
            <w:tcW w:w="2972" w:type="dxa"/>
          </w:tcPr>
          <w:p w14:paraId="314F5E0D" w14:textId="5F04E0AD" w:rsidR="00003BD9" w:rsidRPr="00955DBE" w:rsidRDefault="00003BD9" w:rsidP="00003BD9">
            <w:pPr>
              <w:jc w:val="left"/>
              <w:rPr>
                <w:rFonts w:eastAsia="Calibri"/>
                <w:b/>
                <w:bCs/>
              </w:rPr>
            </w:pPr>
            <w:r w:rsidRPr="00955DBE">
              <w:rPr>
                <w:rFonts w:eastAsia="Calibri"/>
                <w:b/>
                <w:bCs/>
              </w:rPr>
              <w:t>Data d’inici:</w:t>
            </w:r>
          </w:p>
        </w:tc>
        <w:tc>
          <w:tcPr>
            <w:tcW w:w="6783" w:type="dxa"/>
            <w:vAlign w:val="center"/>
          </w:tcPr>
          <w:p w14:paraId="4CD7F0C3" w14:textId="77777777" w:rsidR="00003BD9" w:rsidRPr="00955DBE" w:rsidRDefault="00003BD9" w:rsidP="00003BD9">
            <w:pPr>
              <w:jc w:val="left"/>
            </w:pPr>
            <w:r w:rsidRPr="00955DBE">
              <w:rPr>
                <w:rFonts w:eastAsia="Calibri"/>
              </w:rPr>
              <w:t>[Mes d’inici]</w:t>
            </w:r>
          </w:p>
        </w:tc>
      </w:tr>
      <w:tr w:rsidR="00003BD9" w:rsidRPr="00955DBE" w14:paraId="3A251568" w14:textId="77777777" w:rsidTr="00BF3196">
        <w:tc>
          <w:tcPr>
            <w:tcW w:w="2972" w:type="dxa"/>
          </w:tcPr>
          <w:p w14:paraId="0C4C6290" w14:textId="592C379F" w:rsidR="00003BD9" w:rsidRPr="00955DBE" w:rsidRDefault="00003BD9" w:rsidP="00003BD9">
            <w:pPr>
              <w:jc w:val="left"/>
              <w:rPr>
                <w:rFonts w:eastAsia="Calibri"/>
                <w:b/>
                <w:bCs/>
              </w:rPr>
            </w:pPr>
            <w:r w:rsidRPr="00955DBE">
              <w:rPr>
                <w:rFonts w:eastAsia="Calibri"/>
                <w:b/>
                <w:bCs/>
              </w:rPr>
              <w:t>Data finalització:</w:t>
            </w:r>
          </w:p>
        </w:tc>
        <w:tc>
          <w:tcPr>
            <w:tcW w:w="6783" w:type="dxa"/>
            <w:vAlign w:val="center"/>
          </w:tcPr>
          <w:p w14:paraId="696DF38B" w14:textId="77777777" w:rsidR="00003BD9" w:rsidRPr="00955DBE" w:rsidRDefault="00003BD9" w:rsidP="00003BD9">
            <w:pPr>
              <w:jc w:val="left"/>
            </w:pPr>
            <w:r w:rsidRPr="00955DBE">
              <w:rPr>
                <w:rFonts w:eastAsia="Calibri"/>
              </w:rPr>
              <w:t>[Mes de finalització]</w:t>
            </w:r>
          </w:p>
        </w:tc>
      </w:tr>
      <w:tr w:rsidR="00003BD9" w:rsidRPr="00955DBE" w14:paraId="6D5A1BB6" w14:textId="77777777" w:rsidTr="00BF3196">
        <w:tc>
          <w:tcPr>
            <w:tcW w:w="2972" w:type="dxa"/>
          </w:tcPr>
          <w:p w14:paraId="0F41F776" w14:textId="105EA263" w:rsidR="00003BD9" w:rsidRPr="00955DBE" w:rsidRDefault="00003BD9" w:rsidP="00003BD9">
            <w:pPr>
              <w:jc w:val="left"/>
              <w:rPr>
                <w:rFonts w:eastAsia="Calibri"/>
                <w:b/>
                <w:bCs/>
              </w:rPr>
            </w:pPr>
            <w:r w:rsidRPr="00955DBE">
              <w:rPr>
                <w:rFonts w:eastAsia="Calibri"/>
                <w:b/>
                <w:bCs/>
              </w:rPr>
              <w:t>Hipòtesi(s) a validar:</w:t>
            </w:r>
          </w:p>
        </w:tc>
        <w:tc>
          <w:tcPr>
            <w:tcW w:w="6783" w:type="dxa"/>
            <w:vAlign w:val="center"/>
          </w:tcPr>
          <w:p w14:paraId="70BF1373" w14:textId="1EB24ADD" w:rsidR="00003BD9" w:rsidRPr="00955DBE" w:rsidRDefault="00003BD9" w:rsidP="00003BD9">
            <w:pPr>
              <w:jc w:val="left"/>
              <w:rPr>
                <w:rFonts w:eastAsia="Calibri"/>
              </w:rPr>
            </w:pPr>
            <w:r w:rsidRPr="00955DBE">
              <w:rPr>
                <w:rFonts w:eastAsia="Times New Roman" w:cs="Times New Roman"/>
                <w:color w:val="000000" w:themeColor="text1"/>
                <w:lang w:eastAsia="es-ES_tradnl"/>
              </w:rPr>
              <w:t>[Descriure les hipòtesis que es pretenen validar amb l’activitat]</w:t>
            </w:r>
          </w:p>
        </w:tc>
      </w:tr>
      <w:tr w:rsidR="00003BD9" w:rsidRPr="00955DBE" w14:paraId="3C4CCC6A" w14:textId="77777777" w:rsidTr="00BF3196">
        <w:tc>
          <w:tcPr>
            <w:tcW w:w="2972" w:type="dxa"/>
          </w:tcPr>
          <w:p w14:paraId="08A6776D" w14:textId="26F0129E" w:rsidR="00003BD9" w:rsidRPr="00955DBE" w:rsidRDefault="00003BD9" w:rsidP="00003BD9">
            <w:pPr>
              <w:jc w:val="left"/>
              <w:rPr>
                <w:rFonts w:eastAsia="Calibri"/>
                <w:b/>
                <w:bCs/>
              </w:rPr>
            </w:pPr>
            <w:r w:rsidRPr="00955DBE">
              <w:rPr>
                <w:rFonts w:eastAsia="Calibri"/>
                <w:b/>
                <w:bCs/>
              </w:rPr>
              <w:lastRenderedPageBreak/>
              <w:t>Mètriques i indicadors clau</w:t>
            </w:r>
          </w:p>
        </w:tc>
        <w:tc>
          <w:tcPr>
            <w:tcW w:w="6783" w:type="dxa"/>
            <w:vAlign w:val="center"/>
          </w:tcPr>
          <w:p w14:paraId="75403C0E" w14:textId="2DB3EE02" w:rsidR="00003BD9" w:rsidRPr="00955DBE" w:rsidRDefault="00003BD9" w:rsidP="00003BD9">
            <w:pPr>
              <w:jc w:val="left"/>
              <w:rPr>
                <w:rFonts w:eastAsia="Times New Roman" w:cs="Times New Roman"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color w:val="000000" w:themeColor="text1"/>
                <w:lang w:eastAsia="es-ES_tradnl"/>
              </w:rPr>
              <w:t>[Indicar els indicadors quantitatius que permetran mesurar els resultats de l’activitat]</w:t>
            </w:r>
          </w:p>
        </w:tc>
      </w:tr>
      <w:tr w:rsidR="00003BD9" w:rsidRPr="00955DBE" w14:paraId="166192C1" w14:textId="77777777" w:rsidTr="00BF3196">
        <w:tc>
          <w:tcPr>
            <w:tcW w:w="2972" w:type="dxa"/>
          </w:tcPr>
          <w:p w14:paraId="2209C81A" w14:textId="555A782E" w:rsidR="00003BD9" w:rsidRPr="00955DBE" w:rsidRDefault="00003BD9" w:rsidP="00003BD9">
            <w:pPr>
              <w:jc w:val="left"/>
              <w:rPr>
                <w:rFonts w:eastAsia="Calibri"/>
                <w:b/>
                <w:bCs/>
              </w:rPr>
            </w:pPr>
            <w:r w:rsidRPr="00955DBE">
              <w:rPr>
                <w:rFonts w:eastAsia="Times New Roman" w:cs="Times New Roman"/>
                <w:b/>
                <w:bCs/>
                <w:color w:val="000000" w:themeColor="text1"/>
                <w:lang w:eastAsia="es-ES_tradnl"/>
              </w:rPr>
              <w:t>Criteris d’èxit o fracàs</w:t>
            </w:r>
          </w:p>
        </w:tc>
        <w:tc>
          <w:tcPr>
            <w:tcW w:w="6783" w:type="dxa"/>
            <w:vAlign w:val="center"/>
          </w:tcPr>
          <w:p w14:paraId="6C4E640F" w14:textId="71B2699F" w:rsidR="00003BD9" w:rsidRPr="00955DBE" w:rsidRDefault="00003BD9" w:rsidP="00003BD9">
            <w:pPr>
              <w:jc w:val="left"/>
              <w:rPr>
                <w:rFonts w:eastAsia="Times New Roman" w:cs="Times New Roman"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color w:val="000000" w:themeColor="text1"/>
                <w:lang w:eastAsia="es-ES_tradnl"/>
              </w:rPr>
              <w:t>[Definir els criteris objectius que permetran determinar si la hipòtesi ha estat validada o rebutjada]</w:t>
            </w:r>
          </w:p>
        </w:tc>
      </w:tr>
    </w:tbl>
    <w:p w14:paraId="577BF381" w14:textId="77777777" w:rsidR="00623CF6" w:rsidRPr="00955DBE" w:rsidRDefault="00623CF6" w:rsidP="00817850"/>
    <w:p w14:paraId="2E0754D1" w14:textId="1B8F22BC" w:rsidR="00E8264D" w:rsidRPr="00955DBE" w:rsidRDefault="0075090A" w:rsidP="00623CF6">
      <w:pPr>
        <w:jc w:val="left"/>
        <w:rPr>
          <w:rFonts w:eastAsia="Times New Roman" w:cs="Times New Roman"/>
          <w:color w:val="000000" w:themeColor="text1"/>
          <w:lang w:eastAsia="es-ES_tradnl"/>
        </w:rPr>
      </w:pPr>
      <w:r w:rsidRPr="00955DBE">
        <w:rPr>
          <w:rFonts w:eastAsia="Times New Roman" w:cs="Times New Roman"/>
          <w:noProof/>
          <w:color w:val="000000" w:themeColor="text1"/>
          <w:lang w:eastAsia="es-ES_tradnl"/>
        </w:rPr>
        <w:t>També e</w:t>
      </w:r>
      <w:r w:rsidR="0028600E" w:rsidRPr="00955DBE">
        <w:rPr>
          <w:rFonts w:eastAsia="Times New Roman" w:cs="Times New Roman"/>
          <w:color w:val="000000" w:themeColor="text1"/>
          <w:lang w:eastAsia="es-ES_tradnl"/>
        </w:rPr>
        <w:t>s recomana</w:t>
      </w:r>
      <w:r w:rsidR="00E8264D" w:rsidRPr="00955DBE">
        <w:rPr>
          <w:rFonts w:eastAsia="Times New Roman" w:cs="Times New Roman"/>
          <w:color w:val="000000" w:themeColor="text1"/>
          <w:lang w:eastAsia="es-ES_tradnl"/>
        </w:rPr>
        <w:t xml:space="preserve"> incloure un cronograma que mostri la planificació temporal de les activitats del projecte.</w:t>
      </w:r>
    </w:p>
    <w:tbl>
      <w:tblPr>
        <w:tblStyle w:val="Taulaambquadrcula"/>
        <w:tblW w:w="4960" w:type="pct"/>
        <w:tblLayout w:type="fixed"/>
        <w:tblLook w:val="04A0" w:firstRow="1" w:lastRow="0" w:firstColumn="1" w:lastColumn="0" w:noHBand="0" w:noVBand="1"/>
      </w:tblPr>
      <w:tblGrid>
        <w:gridCol w:w="2972"/>
        <w:gridCol w:w="1134"/>
        <w:gridCol w:w="1134"/>
        <w:gridCol w:w="1134"/>
        <w:gridCol w:w="1134"/>
        <w:gridCol w:w="1134"/>
        <w:gridCol w:w="1133"/>
      </w:tblGrid>
      <w:tr w:rsidR="00F30743" w:rsidRPr="00955DBE" w14:paraId="28EE0C3C" w14:textId="6A4FBF29" w:rsidTr="00F30743">
        <w:tc>
          <w:tcPr>
            <w:tcW w:w="2972" w:type="dxa"/>
          </w:tcPr>
          <w:p w14:paraId="1E5BD887" w14:textId="0B14D3AE" w:rsidR="00F30743" w:rsidRPr="00955DBE" w:rsidRDefault="00F30743" w:rsidP="00F30743">
            <w:pPr>
              <w:jc w:val="center"/>
              <w:rPr>
                <w:rFonts w:eastAsia="Calibri"/>
                <w:b/>
                <w:bCs/>
              </w:rPr>
            </w:pPr>
            <w:r w:rsidRPr="00955DBE">
              <w:rPr>
                <w:rFonts w:eastAsia="Times New Roman" w:cs="Times New Roman"/>
                <w:b/>
                <w:bCs/>
                <w:color w:val="000000" w:themeColor="text1"/>
                <w:lang w:eastAsia="es-ES_tradnl"/>
              </w:rPr>
              <w:t>Activitat</w:t>
            </w:r>
          </w:p>
        </w:tc>
        <w:tc>
          <w:tcPr>
            <w:tcW w:w="1134" w:type="dxa"/>
            <w:vAlign w:val="center"/>
          </w:tcPr>
          <w:p w14:paraId="448E7A13" w14:textId="34E47F0B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color w:val="000000" w:themeColor="text1"/>
                <w:lang w:eastAsia="es-ES_tradnl"/>
              </w:rPr>
              <w:t>M1</w:t>
            </w:r>
          </w:p>
        </w:tc>
        <w:tc>
          <w:tcPr>
            <w:tcW w:w="1134" w:type="dxa"/>
            <w:vAlign w:val="center"/>
          </w:tcPr>
          <w:p w14:paraId="6AFEB710" w14:textId="4766917F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color w:val="000000" w:themeColor="text1"/>
                <w:lang w:eastAsia="es-ES_tradnl"/>
              </w:rPr>
              <w:t>M2</w:t>
            </w:r>
          </w:p>
        </w:tc>
        <w:tc>
          <w:tcPr>
            <w:tcW w:w="1134" w:type="dxa"/>
            <w:vAlign w:val="center"/>
          </w:tcPr>
          <w:p w14:paraId="46DA1342" w14:textId="26A576CF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color w:val="000000" w:themeColor="text1"/>
                <w:lang w:eastAsia="es-ES_tradnl"/>
              </w:rPr>
              <w:t>M3</w:t>
            </w:r>
          </w:p>
        </w:tc>
        <w:tc>
          <w:tcPr>
            <w:tcW w:w="1134" w:type="dxa"/>
            <w:vAlign w:val="center"/>
          </w:tcPr>
          <w:p w14:paraId="278FD860" w14:textId="026E705E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color w:val="000000" w:themeColor="text1"/>
                <w:lang w:eastAsia="es-ES_tradnl"/>
              </w:rPr>
              <w:t>M4</w:t>
            </w:r>
          </w:p>
        </w:tc>
        <w:tc>
          <w:tcPr>
            <w:tcW w:w="1134" w:type="dxa"/>
            <w:vAlign w:val="center"/>
          </w:tcPr>
          <w:p w14:paraId="183DAA02" w14:textId="6E7AC80A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color w:val="000000" w:themeColor="text1"/>
                <w:lang w:eastAsia="es-ES_tradnl"/>
              </w:rPr>
              <w:t>M5</w:t>
            </w:r>
          </w:p>
        </w:tc>
        <w:tc>
          <w:tcPr>
            <w:tcW w:w="1133" w:type="dxa"/>
          </w:tcPr>
          <w:p w14:paraId="106578AA" w14:textId="301288AB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color w:val="000000" w:themeColor="text1"/>
                <w:lang w:eastAsia="es-ES_tradnl"/>
              </w:rPr>
              <w:t>M6</w:t>
            </w:r>
          </w:p>
        </w:tc>
      </w:tr>
      <w:tr w:rsidR="00F30743" w:rsidRPr="00955DBE" w14:paraId="253B2D0C" w14:textId="77777777" w:rsidTr="00A03F41">
        <w:tc>
          <w:tcPr>
            <w:tcW w:w="2972" w:type="dxa"/>
          </w:tcPr>
          <w:p w14:paraId="22C65A1F" w14:textId="7C3F29DE" w:rsidR="00F30743" w:rsidRPr="00955DBE" w:rsidRDefault="00F30743" w:rsidP="00F30743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b/>
                <w:bCs/>
                <w:color w:val="000000" w:themeColor="text1"/>
                <w:lang w:eastAsia="es-ES_tradnl"/>
              </w:rPr>
              <w:t>A1</w:t>
            </w: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2E7C0EC9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684FFF59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vAlign w:val="center"/>
          </w:tcPr>
          <w:p w14:paraId="6003DA5D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vAlign w:val="center"/>
          </w:tcPr>
          <w:p w14:paraId="0EDD043F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vAlign w:val="center"/>
          </w:tcPr>
          <w:p w14:paraId="4FF88BEC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3" w:type="dxa"/>
          </w:tcPr>
          <w:p w14:paraId="0D1CCEEE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</w:tr>
      <w:tr w:rsidR="00F30743" w:rsidRPr="00955DBE" w14:paraId="300397FD" w14:textId="77777777" w:rsidTr="00A03F41">
        <w:tc>
          <w:tcPr>
            <w:tcW w:w="2972" w:type="dxa"/>
          </w:tcPr>
          <w:p w14:paraId="317512BB" w14:textId="209CAE9A" w:rsidR="00F30743" w:rsidRPr="00955DBE" w:rsidRDefault="00F30743" w:rsidP="00F30743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b/>
                <w:bCs/>
                <w:color w:val="000000" w:themeColor="text1"/>
                <w:lang w:eastAsia="es-ES_tradnl"/>
              </w:rPr>
              <w:t>A2</w:t>
            </w:r>
          </w:p>
        </w:tc>
        <w:tc>
          <w:tcPr>
            <w:tcW w:w="1134" w:type="dxa"/>
            <w:vAlign w:val="center"/>
          </w:tcPr>
          <w:p w14:paraId="735C50E5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37984D8A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68E373C8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78DDB8E3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vAlign w:val="center"/>
          </w:tcPr>
          <w:p w14:paraId="6D0AD89E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3" w:type="dxa"/>
          </w:tcPr>
          <w:p w14:paraId="542524DA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</w:tr>
      <w:tr w:rsidR="00F30743" w:rsidRPr="00955DBE" w14:paraId="66BBBA08" w14:textId="77777777" w:rsidTr="00A03F41">
        <w:tc>
          <w:tcPr>
            <w:tcW w:w="2972" w:type="dxa"/>
          </w:tcPr>
          <w:p w14:paraId="7CCA2052" w14:textId="60070B12" w:rsidR="00F30743" w:rsidRPr="00955DBE" w:rsidRDefault="00F30743" w:rsidP="00F30743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lang w:eastAsia="es-ES_tradnl"/>
              </w:rPr>
            </w:pPr>
            <w:r w:rsidRPr="00955DBE">
              <w:rPr>
                <w:rFonts w:eastAsia="Times New Roman" w:cs="Times New Roman"/>
                <w:b/>
                <w:bCs/>
                <w:color w:val="000000" w:themeColor="text1"/>
                <w:lang w:eastAsia="es-ES_tradnl"/>
              </w:rPr>
              <w:t>A3</w:t>
            </w:r>
          </w:p>
        </w:tc>
        <w:tc>
          <w:tcPr>
            <w:tcW w:w="1134" w:type="dxa"/>
            <w:vAlign w:val="center"/>
          </w:tcPr>
          <w:p w14:paraId="7146E8F1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vAlign w:val="center"/>
          </w:tcPr>
          <w:p w14:paraId="486348D5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vAlign w:val="center"/>
          </w:tcPr>
          <w:p w14:paraId="23EDE0C8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vAlign w:val="center"/>
          </w:tcPr>
          <w:p w14:paraId="77D5247B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4" w:type="dxa"/>
            <w:shd w:val="clear" w:color="auto" w:fill="000000" w:themeFill="text1"/>
            <w:vAlign w:val="center"/>
          </w:tcPr>
          <w:p w14:paraId="46E57BFE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  <w:tc>
          <w:tcPr>
            <w:tcW w:w="1133" w:type="dxa"/>
          </w:tcPr>
          <w:p w14:paraId="6CD29C1B" w14:textId="77777777" w:rsidR="00F30743" w:rsidRPr="00955DBE" w:rsidRDefault="00F30743" w:rsidP="00F30743">
            <w:pPr>
              <w:jc w:val="center"/>
              <w:rPr>
                <w:rFonts w:eastAsia="Times New Roman" w:cs="Times New Roman"/>
                <w:color w:val="000000" w:themeColor="text1"/>
                <w:lang w:eastAsia="es-ES_tradnl"/>
              </w:rPr>
            </w:pPr>
          </w:p>
        </w:tc>
      </w:tr>
    </w:tbl>
    <w:p w14:paraId="73141310" w14:textId="77777777" w:rsidR="00ED08BB" w:rsidRDefault="00ED08BB" w:rsidP="00ED08BB">
      <w:pPr>
        <w:pStyle w:val="Nota"/>
        <w:spacing w:after="0"/>
        <w:rPr>
          <w:color w:val="0D0D0D" w:themeColor="text1" w:themeTint="F2"/>
          <w:sz w:val="22"/>
        </w:rPr>
      </w:pPr>
    </w:p>
    <w:p w14:paraId="6B65A56F" w14:textId="57642067" w:rsidR="009E3400" w:rsidRDefault="008A0FE3" w:rsidP="00ED08BB">
      <w:pPr>
        <w:pStyle w:val="Nota"/>
        <w:spacing w:after="0"/>
        <w:rPr>
          <w:color w:val="0D0D0D" w:themeColor="text1" w:themeTint="F2"/>
          <w:sz w:val="22"/>
        </w:rPr>
      </w:pPr>
      <w:r>
        <w:rPr>
          <w:color w:val="0D0D0D" w:themeColor="text1" w:themeTint="F2"/>
          <w:sz w:val="22"/>
        </w:rPr>
        <w:t>No</w:t>
      </w:r>
      <w:r w:rsidR="00AC5FB7">
        <w:rPr>
          <w:color w:val="0D0D0D" w:themeColor="text1" w:themeTint="F2"/>
          <w:sz w:val="22"/>
        </w:rPr>
        <w:t xml:space="preserve"> especificar dates concretes</w:t>
      </w:r>
      <w:r w:rsidR="00817850">
        <w:rPr>
          <w:color w:val="0D0D0D" w:themeColor="text1" w:themeTint="F2"/>
          <w:sz w:val="22"/>
        </w:rPr>
        <w:t xml:space="preserve">. Referenciar les dates al mes d’inici del projecte </w:t>
      </w:r>
      <w:r w:rsidR="00AC5FB7">
        <w:rPr>
          <w:color w:val="0D0D0D" w:themeColor="text1" w:themeTint="F2"/>
          <w:sz w:val="22"/>
        </w:rPr>
        <w:t>(M1 – M10).</w:t>
      </w:r>
    </w:p>
    <w:p w14:paraId="20D4423D" w14:textId="77777777" w:rsidR="00AC5FB7" w:rsidRDefault="00AC5FB7" w:rsidP="00ED08BB">
      <w:pPr>
        <w:pStyle w:val="Nota"/>
        <w:spacing w:after="0"/>
        <w:rPr>
          <w:color w:val="0D0D0D" w:themeColor="text1" w:themeTint="F2"/>
          <w:sz w:val="22"/>
        </w:rPr>
      </w:pPr>
    </w:p>
    <w:p w14:paraId="1ED42A2E" w14:textId="77777777" w:rsidR="00AC5FB7" w:rsidRPr="00955DBE" w:rsidRDefault="00AC5FB7" w:rsidP="00ED08BB">
      <w:pPr>
        <w:pStyle w:val="Nota"/>
        <w:spacing w:after="0"/>
        <w:rPr>
          <w:color w:val="0D0D0D" w:themeColor="text1" w:themeTint="F2"/>
          <w:sz w:val="22"/>
        </w:rPr>
      </w:pPr>
    </w:p>
    <w:p w14:paraId="722F68A4" w14:textId="2217EB63" w:rsidR="00014D2B" w:rsidRPr="000013AC" w:rsidRDefault="00014D2B" w:rsidP="00817850">
      <w:pPr>
        <w:pStyle w:val="Ttol4"/>
        <w:rPr>
          <w:lang w:val="es-ES"/>
        </w:rPr>
      </w:pPr>
      <w:bookmarkStart w:id="23" w:name="_Toc235793498"/>
      <w:r w:rsidRPr="000013AC">
        <w:rPr>
          <w:rFonts w:eastAsia="Times New Roman"/>
          <w:lang w:val="es-ES" w:eastAsia="ca-ES"/>
        </w:rPr>
        <w:t>Capacitat dels participants</w:t>
      </w:r>
      <w:bookmarkEnd w:id="23"/>
    </w:p>
    <w:p w14:paraId="656E749D" w14:textId="1B857D07" w:rsidR="00052091" w:rsidRPr="00955DBE" w:rsidRDefault="00014D2B" w:rsidP="00014D2B">
      <w:pPr>
        <w:pStyle w:val="Nota"/>
        <w:jc w:val="left"/>
      </w:pPr>
      <w:r w:rsidRPr="00955DBE">
        <w:t>Punts màx.: [30</w:t>
      </w:r>
      <w:r w:rsidR="00376954">
        <w:t xml:space="preserve"> capacitat dels participants</w:t>
      </w:r>
      <w:r w:rsidRPr="00955DBE">
        <w:t>]</w:t>
      </w:r>
      <w:r w:rsidR="00376954">
        <w:t xml:space="preserve"> + [30 adequació de les despeses]</w:t>
      </w:r>
      <w:r w:rsidRPr="00955DBE">
        <w:t xml:space="preserve"> </w:t>
      </w:r>
    </w:p>
    <w:p w14:paraId="0BFB53FF" w14:textId="49DE2857" w:rsidR="00052091" w:rsidRPr="00955DBE" w:rsidRDefault="00052091" w:rsidP="00052091">
      <w:pPr>
        <w:pStyle w:val="Nota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Descriure la capacitat de l’equip executor (empresa responsable del repte</w:t>
      </w:r>
      <w:r w:rsidR="00817850">
        <w:rPr>
          <w:color w:val="0D0D0D" w:themeColor="text1" w:themeTint="F2"/>
          <w:sz w:val="22"/>
        </w:rPr>
        <w:t>,</w:t>
      </w:r>
      <w:r w:rsidRPr="00955DBE">
        <w:rPr>
          <w:color w:val="0D0D0D" w:themeColor="text1" w:themeTint="F2"/>
          <w:sz w:val="22"/>
        </w:rPr>
        <w:t xml:space="preserve"> proveïdor/s tecnològic/s</w:t>
      </w:r>
      <w:r w:rsidR="00817850">
        <w:rPr>
          <w:color w:val="0D0D0D" w:themeColor="text1" w:themeTint="F2"/>
          <w:sz w:val="22"/>
        </w:rPr>
        <w:t xml:space="preserve"> i empreses/entitats col·laboradores si n’hi ha</w:t>
      </w:r>
      <w:r w:rsidRPr="00955DBE">
        <w:rPr>
          <w:color w:val="0D0D0D" w:themeColor="text1" w:themeTint="F2"/>
          <w:sz w:val="22"/>
        </w:rPr>
        <w:t>) per dur a terme les activitats del projecte, incloent:</w:t>
      </w:r>
    </w:p>
    <w:p w14:paraId="43D21861" w14:textId="77777777" w:rsidR="00052091" w:rsidRPr="00955DBE" w:rsidRDefault="00052091" w:rsidP="00B2206D">
      <w:pPr>
        <w:pStyle w:val="Nota"/>
        <w:numPr>
          <w:ilvl w:val="0"/>
          <w:numId w:val="41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Experiència prèvia de l’equip en projectes similars d’exploració tecnològica o en l’ús de tecnologies comparables.</w:t>
      </w:r>
    </w:p>
    <w:p w14:paraId="6DFE2AA9" w14:textId="77777777" w:rsidR="00052091" w:rsidRPr="00955DBE" w:rsidRDefault="00052091" w:rsidP="00B2206D">
      <w:pPr>
        <w:pStyle w:val="Nota"/>
        <w:numPr>
          <w:ilvl w:val="0"/>
          <w:numId w:val="41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Adequació dels perfils implicats i dedicació al projecte.</w:t>
      </w:r>
    </w:p>
    <w:p w14:paraId="4AB7850A" w14:textId="77777777" w:rsidR="00052091" w:rsidRPr="00955DBE" w:rsidRDefault="00052091" w:rsidP="00B2206D">
      <w:pPr>
        <w:pStyle w:val="Nota"/>
        <w:numPr>
          <w:ilvl w:val="0"/>
          <w:numId w:val="41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Idoneïtat i experiència dels col·laboradors externs, si n’hi ha.</w:t>
      </w:r>
    </w:p>
    <w:p w14:paraId="7D779CFB" w14:textId="77777777" w:rsidR="00052091" w:rsidRPr="00955DBE" w:rsidRDefault="00052091" w:rsidP="00B2206D">
      <w:pPr>
        <w:pStyle w:val="Nota"/>
        <w:numPr>
          <w:ilvl w:val="0"/>
          <w:numId w:val="41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Definició de rols i responsabilitats.</w:t>
      </w:r>
    </w:p>
    <w:p w14:paraId="70CE4CE8" w14:textId="77777777" w:rsidR="00052091" w:rsidRPr="00955DBE" w:rsidRDefault="00052091" w:rsidP="00B2206D">
      <w:pPr>
        <w:pStyle w:val="Nota"/>
        <w:numPr>
          <w:ilvl w:val="0"/>
          <w:numId w:val="41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Capacitat de coordinació i execució del projecte.</w:t>
      </w:r>
    </w:p>
    <w:p w14:paraId="5549B748" w14:textId="77777777" w:rsidR="005B5C96" w:rsidRPr="00955DBE" w:rsidRDefault="005B5C96" w:rsidP="005B5C96">
      <w:pPr>
        <w:pStyle w:val="Nota"/>
        <w:spacing w:after="0"/>
        <w:rPr>
          <w:color w:val="0D0D0D" w:themeColor="text1" w:themeTint="F2"/>
          <w:sz w:val="22"/>
        </w:rPr>
      </w:pPr>
    </w:p>
    <w:p w14:paraId="4F891DC3" w14:textId="0CE78496" w:rsidR="00623CF6" w:rsidRPr="00955DBE" w:rsidRDefault="00623CF6" w:rsidP="00623CF6">
      <w:pPr>
        <w:pStyle w:val="Nota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Es recomana omplir la taula següent</w:t>
      </w:r>
      <w:r w:rsidR="00BB1CAC">
        <w:rPr>
          <w:color w:val="0D0D0D" w:themeColor="text1" w:themeTint="F2"/>
          <w:sz w:val="22"/>
        </w:rPr>
        <w:t xml:space="preserve"> per </w:t>
      </w:r>
      <w:r w:rsidR="00817850">
        <w:rPr>
          <w:color w:val="0D0D0D" w:themeColor="text1" w:themeTint="F2"/>
          <w:sz w:val="22"/>
        </w:rPr>
        <w:t xml:space="preserve">a descriure el </w:t>
      </w:r>
      <w:r w:rsidR="00BB1CAC">
        <w:rPr>
          <w:color w:val="0D0D0D" w:themeColor="text1" w:themeTint="F2"/>
          <w:sz w:val="22"/>
        </w:rPr>
        <w:t>personal propi</w:t>
      </w:r>
      <w:r w:rsidR="00817850">
        <w:rPr>
          <w:color w:val="0D0D0D" w:themeColor="text1" w:themeTint="F2"/>
          <w:sz w:val="22"/>
        </w:rPr>
        <w:t xml:space="preserve"> de l’empresa implicat al projecte</w:t>
      </w:r>
      <w:r w:rsidRPr="00955DBE">
        <w:rPr>
          <w:color w:val="0D0D0D" w:themeColor="text1" w:themeTint="F2"/>
          <w:sz w:val="22"/>
        </w:rPr>
        <w:t>:</w:t>
      </w:r>
    </w:p>
    <w:tbl>
      <w:tblPr>
        <w:tblStyle w:val="Taulaambquadrcula"/>
        <w:tblW w:w="4950" w:type="pct"/>
        <w:tblLook w:val="04A0" w:firstRow="1" w:lastRow="0" w:firstColumn="1" w:lastColumn="0" w:noHBand="0" w:noVBand="1"/>
      </w:tblPr>
      <w:tblGrid>
        <w:gridCol w:w="2122"/>
        <w:gridCol w:w="3685"/>
        <w:gridCol w:w="3948"/>
      </w:tblGrid>
      <w:tr w:rsidR="005B5C96" w:rsidRPr="00955DBE" w14:paraId="6CC18D47" w14:textId="77777777" w:rsidTr="7DCEAD19">
        <w:trPr>
          <w:tblHeader/>
        </w:trPr>
        <w:tc>
          <w:tcPr>
            <w:tcW w:w="2122" w:type="dxa"/>
          </w:tcPr>
          <w:p w14:paraId="2F28CA24" w14:textId="77777777" w:rsidR="005B5C96" w:rsidRPr="00955DBE" w:rsidRDefault="3D95C32E" w:rsidP="00372A9C">
            <w:pPr>
              <w:spacing w:after="0"/>
              <w:jc w:val="center"/>
              <w:rPr>
                <w:b/>
                <w:bCs/>
              </w:rPr>
            </w:pPr>
            <w:r w:rsidRPr="00955DBE">
              <w:rPr>
                <w:b/>
                <w:bCs/>
              </w:rPr>
              <w:t>Nom persona</w:t>
            </w:r>
          </w:p>
        </w:tc>
        <w:tc>
          <w:tcPr>
            <w:tcW w:w="3685" w:type="dxa"/>
          </w:tcPr>
          <w:p w14:paraId="4ADF9108" w14:textId="62F8A2E3" w:rsidR="005B5C96" w:rsidRPr="00955DBE" w:rsidRDefault="005B5C96" w:rsidP="00372A9C">
            <w:pPr>
              <w:spacing w:after="0"/>
              <w:jc w:val="center"/>
              <w:rPr>
                <w:b/>
                <w:bCs/>
              </w:rPr>
            </w:pPr>
            <w:r w:rsidRPr="00955DBE">
              <w:rPr>
                <w:b/>
                <w:bCs/>
              </w:rPr>
              <w:t>Càrrec</w:t>
            </w:r>
            <w:r w:rsidR="00C3448C" w:rsidRPr="00955DBE">
              <w:rPr>
                <w:b/>
                <w:bCs/>
              </w:rPr>
              <w:t xml:space="preserve"> de la persona i el seu rol al projecte</w:t>
            </w:r>
          </w:p>
        </w:tc>
        <w:tc>
          <w:tcPr>
            <w:tcW w:w="3948" w:type="dxa"/>
          </w:tcPr>
          <w:p w14:paraId="7DCBC475" w14:textId="6929AB7D" w:rsidR="005B5C96" w:rsidRPr="00955DBE" w:rsidRDefault="005B5C96" w:rsidP="00372A9C">
            <w:pPr>
              <w:spacing w:after="0"/>
              <w:jc w:val="center"/>
              <w:rPr>
                <w:b/>
                <w:bCs/>
              </w:rPr>
            </w:pPr>
            <w:r w:rsidRPr="00955DBE">
              <w:rPr>
                <w:b/>
                <w:bCs/>
              </w:rPr>
              <w:t>Experiència</w:t>
            </w:r>
            <w:r w:rsidR="0001001D" w:rsidRPr="00955DBE">
              <w:rPr>
                <w:b/>
                <w:bCs/>
              </w:rPr>
              <w:t xml:space="preserve"> rellevant</w:t>
            </w:r>
            <w:r w:rsidRPr="00955DBE">
              <w:rPr>
                <w:b/>
                <w:bCs/>
              </w:rPr>
              <w:t xml:space="preserve"> i motivació</w:t>
            </w:r>
          </w:p>
          <w:p w14:paraId="0D3CB392" w14:textId="76F37A12" w:rsidR="005B5C96" w:rsidRPr="00955DBE" w:rsidRDefault="005B5C96" w:rsidP="00372A9C">
            <w:pPr>
              <w:spacing w:after="0"/>
              <w:jc w:val="center"/>
              <w:rPr>
                <w:b/>
                <w:bCs/>
              </w:rPr>
            </w:pPr>
            <w:r w:rsidRPr="00955DBE">
              <w:rPr>
                <w:sz w:val="20"/>
                <w:szCs w:val="20"/>
              </w:rPr>
              <w:t>(incloure perfil de Linked</w:t>
            </w:r>
            <w:r w:rsidR="00817850">
              <w:rPr>
                <w:sz w:val="20"/>
                <w:szCs w:val="20"/>
              </w:rPr>
              <w:t>I</w:t>
            </w:r>
            <w:r w:rsidR="00372A9C" w:rsidRPr="00955DBE">
              <w:rPr>
                <w:sz w:val="20"/>
                <w:szCs w:val="20"/>
              </w:rPr>
              <w:t>n</w:t>
            </w:r>
            <w:r w:rsidRPr="00955DBE">
              <w:rPr>
                <w:sz w:val="20"/>
                <w:szCs w:val="20"/>
              </w:rPr>
              <w:t xml:space="preserve"> si en disposen)</w:t>
            </w:r>
          </w:p>
        </w:tc>
      </w:tr>
      <w:tr w:rsidR="005B5C96" w:rsidRPr="00955DBE" w14:paraId="7716895A" w14:textId="77777777" w:rsidTr="7DCEAD19">
        <w:tc>
          <w:tcPr>
            <w:tcW w:w="2122" w:type="dxa"/>
          </w:tcPr>
          <w:p w14:paraId="5855C132" w14:textId="77777777" w:rsidR="005B5C96" w:rsidRPr="00955DBE" w:rsidRDefault="005B5C96">
            <w:pPr>
              <w:jc w:val="left"/>
            </w:pPr>
          </w:p>
        </w:tc>
        <w:tc>
          <w:tcPr>
            <w:tcW w:w="3685" w:type="dxa"/>
          </w:tcPr>
          <w:p w14:paraId="6CE18449" w14:textId="77777777" w:rsidR="005B5C96" w:rsidRPr="00955DBE" w:rsidRDefault="005B5C96">
            <w:pPr>
              <w:jc w:val="left"/>
            </w:pPr>
          </w:p>
        </w:tc>
        <w:tc>
          <w:tcPr>
            <w:tcW w:w="3948" w:type="dxa"/>
          </w:tcPr>
          <w:p w14:paraId="229CDEA8" w14:textId="77777777" w:rsidR="005B5C96" w:rsidRPr="00955DBE" w:rsidRDefault="005B5C96">
            <w:pPr>
              <w:jc w:val="left"/>
            </w:pPr>
          </w:p>
        </w:tc>
      </w:tr>
      <w:tr w:rsidR="005B5C96" w:rsidRPr="00955DBE" w14:paraId="26F664DB" w14:textId="77777777" w:rsidTr="7DCEAD19">
        <w:tc>
          <w:tcPr>
            <w:tcW w:w="2122" w:type="dxa"/>
          </w:tcPr>
          <w:p w14:paraId="36A035FC" w14:textId="77777777" w:rsidR="005B5C96" w:rsidRPr="00955DBE" w:rsidRDefault="005B5C96">
            <w:pPr>
              <w:jc w:val="left"/>
            </w:pPr>
          </w:p>
        </w:tc>
        <w:tc>
          <w:tcPr>
            <w:tcW w:w="3685" w:type="dxa"/>
          </w:tcPr>
          <w:p w14:paraId="3B43DACA" w14:textId="77777777" w:rsidR="005B5C96" w:rsidRPr="00955DBE" w:rsidRDefault="005B5C96">
            <w:pPr>
              <w:jc w:val="left"/>
            </w:pPr>
          </w:p>
        </w:tc>
        <w:tc>
          <w:tcPr>
            <w:tcW w:w="3948" w:type="dxa"/>
          </w:tcPr>
          <w:p w14:paraId="352D53D8" w14:textId="77777777" w:rsidR="005B5C96" w:rsidRPr="00955DBE" w:rsidRDefault="005B5C96">
            <w:pPr>
              <w:jc w:val="left"/>
            </w:pPr>
          </w:p>
        </w:tc>
      </w:tr>
      <w:tr w:rsidR="005B5C96" w:rsidRPr="00955DBE" w14:paraId="73AF287F" w14:textId="77777777" w:rsidTr="7DCEAD19">
        <w:tc>
          <w:tcPr>
            <w:tcW w:w="2122" w:type="dxa"/>
          </w:tcPr>
          <w:p w14:paraId="5587E1CD" w14:textId="77777777" w:rsidR="005B5C96" w:rsidRPr="00955DBE" w:rsidRDefault="005B5C96">
            <w:pPr>
              <w:jc w:val="left"/>
            </w:pPr>
          </w:p>
        </w:tc>
        <w:tc>
          <w:tcPr>
            <w:tcW w:w="3685" w:type="dxa"/>
          </w:tcPr>
          <w:p w14:paraId="58EE50CF" w14:textId="77777777" w:rsidR="005B5C96" w:rsidRPr="00955DBE" w:rsidRDefault="005B5C96">
            <w:pPr>
              <w:jc w:val="left"/>
            </w:pPr>
          </w:p>
        </w:tc>
        <w:tc>
          <w:tcPr>
            <w:tcW w:w="3948" w:type="dxa"/>
          </w:tcPr>
          <w:p w14:paraId="499EFF26" w14:textId="77777777" w:rsidR="005B5C96" w:rsidRPr="00955DBE" w:rsidRDefault="005B5C96">
            <w:pPr>
              <w:jc w:val="left"/>
            </w:pPr>
          </w:p>
        </w:tc>
      </w:tr>
    </w:tbl>
    <w:p w14:paraId="1B0AAB1B" w14:textId="77777777" w:rsidR="00052091" w:rsidRDefault="00052091" w:rsidP="00014D2B">
      <w:pPr>
        <w:pStyle w:val="Nota"/>
        <w:jc w:val="left"/>
      </w:pPr>
    </w:p>
    <w:p w14:paraId="7D58330F" w14:textId="3B1753FE" w:rsidR="00E9283D" w:rsidRPr="00955DBE" w:rsidRDefault="00E9283D" w:rsidP="00E9283D">
      <w:pPr>
        <w:pStyle w:val="Nota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Es recomana omplir la taula següent</w:t>
      </w:r>
      <w:r>
        <w:rPr>
          <w:color w:val="0D0D0D" w:themeColor="text1" w:themeTint="F2"/>
          <w:sz w:val="22"/>
        </w:rPr>
        <w:t xml:space="preserve"> per </w:t>
      </w:r>
      <w:r w:rsidR="00817850">
        <w:rPr>
          <w:color w:val="0D0D0D" w:themeColor="text1" w:themeTint="F2"/>
          <w:sz w:val="22"/>
        </w:rPr>
        <w:t>descriure els proveïdors de col·laboracions externes implicats al projecte.</w:t>
      </w:r>
      <w:r w:rsidRPr="00955DBE">
        <w:rPr>
          <w:color w:val="0D0D0D" w:themeColor="text1" w:themeTint="F2"/>
          <w:sz w:val="22"/>
        </w:rPr>
        <w:t>:</w:t>
      </w:r>
    </w:p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1555"/>
        <w:gridCol w:w="1417"/>
        <w:gridCol w:w="6882"/>
      </w:tblGrid>
      <w:tr w:rsidR="00817850" w:rsidRPr="00955DBE" w14:paraId="439A2ADC" w14:textId="77777777" w:rsidTr="00817850">
        <w:trPr>
          <w:tblHeader/>
        </w:trPr>
        <w:tc>
          <w:tcPr>
            <w:tcW w:w="1555" w:type="dxa"/>
          </w:tcPr>
          <w:p w14:paraId="3BABC527" w14:textId="3B1AF9C7" w:rsidR="00817850" w:rsidRPr="00955DBE" w:rsidRDefault="00817850">
            <w:pPr>
              <w:spacing w:after="0"/>
              <w:jc w:val="center"/>
              <w:rPr>
                <w:b/>
                <w:bCs/>
              </w:rPr>
            </w:pPr>
            <w:r w:rsidRPr="00955DBE">
              <w:rPr>
                <w:b/>
                <w:bCs/>
              </w:rPr>
              <w:t>Nom p</w:t>
            </w:r>
            <w:r>
              <w:rPr>
                <w:b/>
                <w:bCs/>
              </w:rPr>
              <w:t>roveïdor</w:t>
            </w:r>
          </w:p>
        </w:tc>
        <w:tc>
          <w:tcPr>
            <w:tcW w:w="1417" w:type="dxa"/>
          </w:tcPr>
          <w:p w14:paraId="23E8DB72" w14:textId="28DC92A1" w:rsidR="00817850" w:rsidRDefault="0081785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NIF proveïdor</w:t>
            </w:r>
          </w:p>
        </w:tc>
        <w:tc>
          <w:tcPr>
            <w:tcW w:w="6882" w:type="dxa"/>
          </w:tcPr>
          <w:p w14:paraId="7A05B9E7" w14:textId="1C4BD2F6" w:rsidR="00817850" w:rsidRDefault="0081785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Descripció del proveïdor</w:t>
            </w:r>
          </w:p>
          <w:p w14:paraId="47B74900" w14:textId="1FF75BB7" w:rsidR="00817850" w:rsidRPr="00C14433" w:rsidRDefault="00817850">
            <w:pPr>
              <w:spacing w:after="0"/>
              <w:jc w:val="center"/>
            </w:pPr>
            <w:r w:rsidRPr="00C14433">
              <w:t>(descriure les capacitats necessàries en cas que no s’hagi escollir un proveïdor concret)</w:t>
            </w:r>
          </w:p>
        </w:tc>
      </w:tr>
      <w:tr w:rsidR="00817850" w:rsidRPr="00955DBE" w14:paraId="118C546C" w14:textId="77777777" w:rsidTr="00817850">
        <w:tc>
          <w:tcPr>
            <w:tcW w:w="1555" w:type="dxa"/>
          </w:tcPr>
          <w:p w14:paraId="0C6B1EDB" w14:textId="77777777" w:rsidR="00817850" w:rsidRPr="00955DBE" w:rsidRDefault="00817850">
            <w:pPr>
              <w:jc w:val="left"/>
            </w:pPr>
          </w:p>
        </w:tc>
        <w:tc>
          <w:tcPr>
            <w:tcW w:w="1417" w:type="dxa"/>
          </w:tcPr>
          <w:p w14:paraId="5D829BFE" w14:textId="77777777" w:rsidR="00817850" w:rsidRPr="00955DBE" w:rsidRDefault="00817850">
            <w:pPr>
              <w:jc w:val="left"/>
            </w:pPr>
          </w:p>
        </w:tc>
        <w:tc>
          <w:tcPr>
            <w:tcW w:w="6882" w:type="dxa"/>
          </w:tcPr>
          <w:p w14:paraId="048B5E60" w14:textId="0F1CC372" w:rsidR="00817850" w:rsidRPr="00955DBE" w:rsidRDefault="00817850">
            <w:pPr>
              <w:jc w:val="left"/>
            </w:pPr>
          </w:p>
        </w:tc>
      </w:tr>
      <w:tr w:rsidR="00817850" w:rsidRPr="00955DBE" w14:paraId="6B61F205" w14:textId="77777777" w:rsidTr="00817850">
        <w:tc>
          <w:tcPr>
            <w:tcW w:w="1555" w:type="dxa"/>
          </w:tcPr>
          <w:p w14:paraId="4F8F6882" w14:textId="77777777" w:rsidR="00817850" w:rsidRPr="00955DBE" w:rsidRDefault="00817850">
            <w:pPr>
              <w:jc w:val="left"/>
            </w:pPr>
          </w:p>
        </w:tc>
        <w:tc>
          <w:tcPr>
            <w:tcW w:w="1417" w:type="dxa"/>
          </w:tcPr>
          <w:p w14:paraId="7C24B485" w14:textId="77777777" w:rsidR="00817850" w:rsidRPr="00955DBE" w:rsidRDefault="00817850">
            <w:pPr>
              <w:jc w:val="left"/>
            </w:pPr>
          </w:p>
        </w:tc>
        <w:tc>
          <w:tcPr>
            <w:tcW w:w="6882" w:type="dxa"/>
          </w:tcPr>
          <w:p w14:paraId="4BA922AF" w14:textId="04103097" w:rsidR="00817850" w:rsidRPr="00955DBE" w:rsidRDefault="00817850">
            <w:pPr>
              <w:jc w:val="left"/>
            </w:pPr>
          </w:p>
        </w:tc>
      </w:tr>
      <w:tr w:rsidR="00817850" w:rsidRPr="00955DBE" w14:paraId="1A246462" w14:textId="77777777" w:rsidTr="00817850">
        <w:tc>
          <w:tcPr>
            <w:tcW w:w="1555" w:type="dxa"/>
          </w:tcPr>
          <w:p w14:paraId="278E9424" w14:textId="77777777" w:rsidR="00817850" w:rsidRPr="00955DBE" w:rsidRDefault="00817850">
            <w:pPr>
              <w:jc w:val="left"/>
            </w:pPr>
          </w:p>
        </w:tc>
        <w:tc>
          <w:tcPr>
            <w:tcW w:w="1417" w:type="dxa"/>
          </w:tcPr>
          <w:p w14:paraId="6A2BB21F" w14:textId="77777777" w:rsidR="00817850" w:rsidRPr="00955DBE" w:rsidRDefault="00817850">
            <w:pPr>
              <w:jc w:val="left"/>
            </w:pPr>
          </w:p>
        </w:tc>
        <w:tc>
          <w:tcPr>
            <w:tcW w:w="6882" w:type="dxa"/>
          </w:tcPr>
          <w:p w14:paraId="23D5F954" w14:textId="12733E5A" w:rsidR="00817850" w:rsidRPr="00955DBE" w:rsidRDefault="00817850">
            <w:pPr>
              <w:jc w:val="left"/>
            </w:pPr>
          </w:p>
        </w:tc>
      </w:tr>
    </w:tbl>
    <w:p w14:paraId="469BBD7E" w14:textId="77777777" w:rsidR="000C6C6B" w:rsidRPr="00F3173F" w:rsidRDefault="000C6C6B" w:rsidP="00F3173F">
      <w:pPr>
        <w:rPr>
          <w:color w:val="FF0000" w:themeColor="accent6"/>
        </w:rPr>
      </w:pPr>
    </w:p>
    <w:p w14:paraId="688CD7ED" w14:textId="258066BB" w:rsidR="00007DFB" w:rsidRPr="00955DBE" w:rsidRDefault="00007DFB" w:rsidP="00817850">
      <w:r w:rsidRPr="00955DBE">
        <w:t>Es recomana omplir la taula següent</w:t>
      </w:r>
      <w:r>
        <w:t xml:space="preserve"> per </w:t>
      </w:r>
      <w:r w:rsidR="00817850">
        <w:t xml:space="preserve">a descriure els </w:t>
      </w:r>
      <w:r>
        <w:t>materials</w:t>
      </w:r>
      <w:r w:rsidR="00185314">
        <w:t xml:space="preserve"> i consumibles</w:t>
      </w:r>
      <w:r w:rsidR="00817850">
        <w:t xml:space="preserve"> inclosos com a despesa al projecte</w:t>
      </w:r>
      <w:r w:rsidRPr="00955DBE">
        <w:t>:</w:t>
      </w:r>
    </w:p>
    <w:tbl>
      <w:tblPr>
        <w:tblStyle w:val="Taulaambquadrcula"/>
        <w:tblW w:w="4995" w:type="pct"/>
        <w:tblLook w:val="04A0" w:firstRow="1" w:lastRow="0" w:firstColumn="1" w:lastColumn="0" w:noHBand="0" w:noVBand="1"/>
      </w:tblPr>
      <w:tblGrid>
        <w:gridCol w:w="3597"/>
        <w:gridCol w:w="6247"/>
      </w:tblGrid>
      <w:tr w:rsidR="00007DFB" w:rsidRPr="00955DBE" w14:paraId="6FAF126C" w14:textId="77777777">
        <w:trPr>
          <w:tblHeader/>
        </w:trPr>
        <w:tc>
          <w:tcPr>
            <w:tcW w:w="2122" w:type="dxa"/>
          </w:tcPr>
          <w:p w14:paraId="7E448E83" w14:textId="3D2C1EF7" w:rsidR="00007DFB" w:rsidRPr="00955DBE" w:rsidRDefault="00007DFB">
            <w:pPr>
              <w:spacing w:after="0"/>
              <w:jc w:val="center"/>
              <w:rPr>
                <w:b/>
                <w:bCs/>
              </w:rPr>
            </w:pPr>
            <w:r w:rsidRPr="00955DBE">
              <w:rPr>
                <w:b/>
                <w:bCs/>
              </w:rPr>
              <w:t xml:space="preserve">Nom </w:t>
            </w:r>
            <w:r w:rsidR="00185314">
              <w:rPr>
                <w:b/>
                <w:bCs/>
              </w:rPr>
              <w:t>material / consumible</w:t>
            </w:r>
          </w:p>
        </w:tc>
        <w:tc>
          <w:tcPr>
            <w:tcW w:w="3685" w:type="dxa"/>
          </w:tcPr>
          <w:p w14:paraId="271C3B9E" w14:textId="5A019D97" w:rsidR="00007DFB" w:rsidRDefault="00007DF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Descripció del </w:t>
            </w:r>
            <w:r w:rsidR="00185314">
              <w:rPr>
                <w:b/>
                <w:bCs/>
              </w:rPr>
              <w:t>material / consumible</w:t>
            </w:r>
          </w:p>
          <w:p w14:paraId="0127D1FA" w14:textId="0A263AD8" w:rsidR="00007DFB" w:rsidRPr="00C14433" w:rsidRDefault="00007DFB">
            <w:pPr>
              <w:spacing w:after="0"/>
              <w:jc w:val="center"/>
            </w:pPr>
            <w:r w:rsidRPr="00C14433">
              <w:t>(</w:t>
            </w:r>
            <w:r w:rsidR="00185314">
              <w:t xml:space="preserve">descriure el material / consumible i justificar </w:t>
            </w:r>
            <w:r w:rsidR="009B7890">
              <w:t>la necessitat per al desenvolupament del projecte</w:t>
            </w:r>
            <w:r w:rsidRPr="00C14433">
              <w:t>)</w:t>
            </w:r>
          </w:p>
        </w:tc>
      </w:tr>
      <w:tr w:rsidR="00007DFB" w:rsidRPr="00955DBE" w14:paraId="3DCD3EDC" w14:textId="77777777">
        <w:tc>
          <w:tcPr>
            <w:tcW w:w="2122" w:type="dxa"/>
          </w:tcPr>
          <w:p w14:paraId="2A62B8B1" w14:textId="77777777" w:rsidR="00007DFB" w:rsidRPr="00955DBE" w:rsidRDefault="00007DFB">
            <w:pPr>
              <w:jc w:val="left"/>
            </w:pPr>
          </w:p>
        </w:tc>
        <w:tc>
          <w:tcPr>
            <w:tcW w:w="3685" w:type="dxa"/>
          </w:tcPr>
          <w:p w14:paraId="28541C45" w14:textId="77777777" w:rsidR="00007DFB" w:rsidRPr="00955DBE" w:rsidRDefault="00007DFB">
            <w:pPr>
              <w:jc w:val="left"/>
            </w:pPr>
          </w:p>
        </w:tc>
      </w:tr>
      <w:tr w:rsidR="00007DFB" w:rsidRPr="00955DBE" w14:paraId="4473AAD2" w14:textId="77777777">
        <w:tc>
          <w:tcPr>
            <w:tcW w:w="2122" w:type="dxa"/>
          </w:tcPr>
          <w:p w14:paraId="05F155D1" w14:textId="77777777" w:rsidR="00007DFB" w:rsidRPr="00955DBE" w:rsidRDefault="00007DFB">
            <w:pPr>
              <w:jc w:val="left"/>
            </w:pPr>
          </w:p>
        </w:tc>
        <w:tc>
          <w:tcPr>
            <w:tcW w:w="3685" w:type="dxa"/>
          </w:tcPr>
          <w:p w14:paraId="1675E8E1" w14:textId="77777777" w:rsidR="00007DFB" w:rsidRPr="00955DBE" w:rsidRDefault="00007DFB">
            <w:pPr>
              <w:jc w:val="left"/>
            </w:pPr>
          </w:p>
        </w:tc>
      </w:tr>
      <w:tr w:rsidR="00007DFB" w:rsidRPr="00955DBE" w14:paraId="69649CF6" w14:textId="77777777">
        <w:tc>
          <w:tcPr>
            <w:tcW w:w="2122" w:type="dxa"/>
          </w:tcPr>
          <w:p w14:paraId="246D2524" w14:textId="77777777" w:rsidR="00007DFB" w:rsidRPr="00955DBE" w:rsidRDefault="00007DFB">
            <w:pPr>
              <w:jc w:val="left"/>
            </w:pPr>
          </w:p>
        </w:tc>
        <w:tc>
          <w:tcPr>
            <w:tcW w:w="3685" w:type="dxa"/>
          </w:tcPr>
          <w:p w14:paraId="0A368A4F" w14:textId="77777777" w:rsidR="00007DFB" w:rsidRPr="00955DBE" w:rsidRDefault="00007DFB">
            <w:pPr>
              <w:jc w:val="left"/>
            </w:pPr>
          </w:p>
        </w:tc>
      </w:tr>
    </w:tbl>
    <w:p w14:paraId="7205F7A4" w14:textId="77777777" w:rsidR="003663EE" w:rsidRDefault="003663EE" w:rsidP="00817185">
      <w:pPr>
        <w:jc w:val="left"/>
        <w:rPr>
          <w:color w:val="FF0000" w:themeColor="accent6"/>
        </w:rPr>
      </w:pPr>
    </w:p>
    <w:p w14:paraId="7E38A1E0" w14:textId="1FCFE72D" w:rsidR="003663EE" w:rsidRDefault="00E62670" w:rsidP="00817850">
      <w:r>
        <w:t xml:space="preserve">Els imports </w:t>
      </w:r>
      <w:r w:rsidR="00817850">
        <w:t xml:space="preserve">de les despeses </w:t>
      </w:r>
      <w:r>
        <w:t>s’han d’especificar a l’</w:t>
      </w:r>
      <w:r w:rsidR="00817850">
        <w:t>E</w:t>
      </w:r>
      <w:r>
        <w:t>xcel de pressupost</w:t>
      </w:r>
      <w:r w:rsidR="00817850">
        <w:t xml:space="preserve"> i no a la memòria tècnica</w:t>
      </w:r>
      <w:r>
        <w:t>.</w:t>
      </w:r>
    </w:p>
    <w:p w14:paraId="1CEA3DC5" w14:textId="31F75C0A" w:rsidR="00FF614E" w:rsidRPr="00955DBE" w:rsidRDefault="00FF614E" w:rsidP="009B0EC6">
      <w:pPr>
        <w:pStyle w:val="Nota"/>
        <w:jc w:val="left"/>
        <w:rPr>
          <w:color w:val="0D0D0D" w:themeColor="text1" w:themeTint="F2"/>
          <w:sz w:val="22"/>
        </w:rPr>
      </w:pPr>
    </w:p>
    <w:p w14:paraId="3C85BCB8" w14:textId="6AB4F8DD" w:rsidR="00B30263" w:rsidRPr="00955DBE" w:rsidRDefault="00D35794" w:rsidP="009C508E">
      <w:pPr>
        <w:pStyle w:val="Ttol3"/>
        <w:jc w:val="left"/>
        <w:rPr>
          <w:lang w:val="ca-ES"/>
        </w:rPr>
      </w:pPr>
      <w:bookmarkStart w:id="24" w:name="_Toc235793499"/>
      <w:r w:rsidRPr="00955DBE">
        <w:rPr>
          <w:lang w:val="ca-ES"/>
        </w:rPr>
        <w:t>B</w:t>
      </w:r>
      <w:r w:rsidR="00432558" w:rsidRPr="00955DBE">
        <w:rPr>
          <w:lang w:val="ca-ES"/>
        </w:rPr>
        <w:t xml:space="preserve">loc </w:t>
      </w:r>
      <w:r w:rsidR="00C25684" w:rsidRPr="00955DBE">
        <w:rPr>
          <w:lang w:val="ca-ES"/>
        </w:rPr>
        <w:t>I</w:t>
      </w:r>
      <w:r w:rsidR="00432558" w:rsidRPr="00955DBE">
        <w:rPr>
          <w:lang w:val="ca-ES"/>
        </w:rPr>
        <w:t>I</w:t>
      </w:r>
      <w:r w:rsidRPr="00955DBE">
        <w:rPr>
          <w:lang w:val="ca-ES"/>
        </w:rPr>
        <w:t>I</w:t>
      </w:r>
      <w:r w:rsidR="00316E53" w:rsidRPr="00955DBE">
        <w:rPr>
          <w:lang w:val="ca-ES"/>
        </w:rPr>
        <w:t>. Impacte del projecte</w:t>
      </w:r>
      <w:bookmarkEnd w:id="24"/>
    </w:p>
    <w:p w14:paraId="35BDD24A" w14:textId="29E25364" w:rsidR="009B0EC6" w:rsidRPr="00955DBE" w:rsidRDefault="009B0EC6" w:rsidP="009B0EC6">
      <w:pPr>
        <w:pStyle w:val="Nota"/>
        <w:jc w:val="left"/>
        <w:rPr>
          <w:b/>
          <w:bCs/>
          <w:color w:val="0D0D0D" w:themeColor="text1" w:themeTint="F2"/>
        </w:rPr>
      </w:pPr>
      <w:r w:rsidRPr="00955DBE">
        <w:rPr>
          <w:b/>
          <w:bCs/>
          <w:color w:val="0D0D0D" w:themeColor="text1" w:themeTint="F2"/>
        </w:rPr>
        <w:t xml:space="preserve">Punts màx.: [200] </w:t>
      </w:r>
    </w:p>
    <w:p w14:paraId="4E3931A8" w14:textId="29DE7F44" w:rsidR="009B0EC6" w:rsidRPr="00955DBE" w:rsidRDefault="009B0EC6" w:rsidP="00817850">
      <w:pPr>
        <w:pStyle w:val="Ttol4"/>
      </w:pPr>
      <w:bookmarkStart w:id="25" w:name="_Toc235793500"/>
      <w:r w:rsidRPr="00955DBE">
        <w:rPr>
          <w:rFonts w:eastAsia="Times New Roman"/>
          <w:lang w:eastAsia="ca-ES"/>
        </w:rPr>
        <w:t>Impacte potencial a l’empresa</w:t>
      </w:r>
      <w:bookmarkEnd w:id="25"/>
    </w:p>
    <w:p w14:paraId="23FE52BB" w14:textId="6E8EDCFE" w:rsidR="00651CF1" w:rsidRPr="00955DBE" w:rsidRDefault="009B0EC6" w:rsidP="009B0EC6">
      <w:pPr>
        <w:pStyle w:val="Nota"/>
        <w:jc w:val="left"/>
      </w:pPr>
      <w:r w:rsidRPr="00955DBE">
        <w:t xml:space="preserve">Punts màx.: [120] </w:t>
      </w:r>
    </w:p>
    <w:p w14:paraId="65AD691C" w14:textId="77777777" w:rsidR="00651CF1" w:rsidRPr="00955DBE" w:rsidRDefault="00651CF1" w:rsidP="00651CF1">
      <w:pPr>
        <w:pStyle w:val="Nota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Descriure l’impacte potencial de la tecnologia/es o solució validada, justificant:</w:t>
      </w:r>
    </w:p>
    <w:p w14:paraId="67B1B473" w14:textId="6CC64FD9" w:rsidR="00817850" w:rsidRPr="00817850" w:rsidRDefault="00651CF1" w:rsidP="00817850">
      <w:pPr>
        <w:pStyle w:val="Pargrafdellista"/>
        <w:numPr>
          <w:ilvl w:val="0"/>
          <w:numId w:val="48"/>
        </w:numPr>
      </w:pPr>
      <w:r w:rsidRPr="00817850">
        <w:t>L’impacte</w:t>
      </w:r>
      <w:r w:rsidR="00213871" w:rsidRPr="00817850">
        <w:t xml:space="preserve"> potencial de la tecnologia</w:t>
      </w:r>
      <w:r w:rsidR="00546F46" w:rsidRPr="00817850">
        <w:t xml:space="preserve">/es </w:t>
      </w:r>
      <w:r w:rsidR="0020060A" w:rsidRPr="00817850">
        <w:t>o solució validada</w:t>
      </w:r>
      <w:r w:rsidRPr="00817850">
        <w:t xml:space="preserve"> sobre la competitivitat de l’empresa</w:t>
      </w:r>
      <w:r w:rsidR="00817850" w:rsidRPr="00817850">
        <w:t>.</w:t>
      </w:r>
      <w:r w:rsidR="00817850">
        <w:t xml:space="preserve"> </w:t>
      </w:r>
      <w:r w:rsidR="00817850" w:rsidRPr="00817850">
        <w:t>Es recomana fer referències a la millora de la posició de l’empresa al mercat mitjançant increments de productivitat i eficiència, el desenvolupament de nous productes o serveis, la sistematització de la innovació, la generació de propietat intel·lectual o patents, l’augment de vendes i clients, l’accés a nous mercats, la creació de llocs de treball i les inversions derivades dels resultats del projecte, entre d’altres.</w:t>
      </w:r>
    </w:p>
    <w:p w14:paraId="54A55055" w14:textId="77777777" w:rsidR="00C20235" w:rsidRDefault="00681B47" w:rsidP="00C20235">
      <w:pPr>
        <w:pStyle w:val="Pargrafdellista"/>
        <w:numPr>
          <w:ilvl w:val="0"/>
          <w:numId w:val="42"/>
        </w:numPr>
        <w:spacing w:after="0"/>
      </w:pPr>
      <w:r w:rsidRPr="00817850">
        <w:t xml:space="preserve">Es recomana </w:t>
      </w:r>
      <w:r w:rsidR="00817850" w:rsidRPr="00817850">
        <w:t>quantificar</w:t>
      </w:r>
      <w:r w:rsidRPr="00817850">
        <w:t xml:space="preserve"> </w:t>
      </w:r>
      <w:r w:rsidR="00A53558" w:rsidRPr="00817850">
        <w:t>els impactes.</w:t>
      </w:r>
    </w:p>
    <w:p w14:paraId="35E232E5" w14:textId="780E38C8" w:rsidR="00F9523E" w:rsidRPr="00817850" w:rsidRDefault="00651CF1" w:rsidP="00C20235">
      <w:pPr>
        <w:pStyle w:val="Pargrafdellista"/>
        <w:numPr>
          <w:ilvl w:val="0"/>
          <w:numId w:val="42"/>
        </w:numPr>
        <w:spacing w:after="0"/>
      </w:pPr>
      <w:r w:rsidRPr="00817850">
        <w:t>La contribució dels resultats a la transformació tecnològica de l’empresa.</w:t>
      </w:r>
      <w:r w:rsidR="00817850">
        <w:t xml:space="preserve"> Es recomana c</w:t>
      </w:r>
      <w:r w:rsidR="00F9523E" w:rsidRPr="00817850">
        <w:t xml:space="preserve">omparar </w:t>
      </w:r>
      <w:r w:rsidR="001D39FB" w:rsidRPr="00817850">
        <w:t xml:space="preserve">grau de digitalització </w:t>
      </w:r>
      <w:r w:rsidR="00817850">
        <w:t>o d’adopció d’altres i</w:t>
      </w:r>
      <w:r w:rsidR="001D39FB" w:rsidRPr="00817850">
        <w:t xml:space="preserve">nicial amb l’esperat </w:t>
      </w:r>
      <w:r w:rsidR="00817850">
        <w:t xml:space="preserve">a la finalització del </w:t>
      </w:r>
      <w:r w:rsidR="001D39FB" w:rsidRPr="00817850">
        <w:t>projecte</w:t>
      </w:r>
      <w:r w:rsidR="00817850">
        <w:t>.</w:t>
      </w:r>
    </w:p>
    <w:p w14:paraId="39EC09EB" w14:textId="77777777" w:rsidR="00651CF1" w:rsidRPr="00955DBE" w:rsidRDefault="00651CF1" w:rsidP="009B0EC6">
      <w:pPr>
        <w:pStyle w:val="Nota"/>
        <w:jc w:val="left"/>
      </w:pPr>
    </w:p>
    <w:p w14:paraId="73DDE62F" w14:textId="190891D4" w:rsidR="009B0EC6" w:rsidRPr="000013AC" w:rsidRDefault="009B0EC6" w:rsidP="00C20235">
      <w:pPr>
        <w:pStyle w:val="Ttol4"/>
        <w:rPr>
          <w:lang w:val="es-ES"/>
        </w:rPr>
      </w:pPr>
      <w:bookmarkStart w:id="26" w:name="_Toc235793501"/>
      <w:r w:rsidRPr="000013AC">
        <w:rPr>
          <w:rFonts w:eastAsia="Times New Roman"/>
          <w:lang w:val="es-ES" w:eastAsia="ca-ES"/>
        </w:rPr>
        <w:t>Sostenibilitat</w:t>
      </w:r>
      <w:bookmarkEnd w:id="26"/>
    </w:p>
    <w:p w14:paraId="2127A06B" w14:textId="3C02A504" w:rsidR="006275CA" w:rsidRPr="00955DBE" w:rsidRDefault="009B0EC6" w:rsidP="009B0EC6">
      <w:pPr>
        <w:pStyle w:val="Nota"/>
        <w:jc w:val="left"/>
      </w:pPr>
      <w:r w:rsidRPr="00955DBE">
        <w:t>Punts màx.: [</w:t>
      </w:r>
      <w:r w:rsidR="006D314E" w:rsidRPr="00955DBE">
        <w:t>4</w:t>
      </w:r>
      <w:r w:rsidRPr="00955DBE">
        <w:t xml:space="preserve">0] </w:t>
      </w:r>
    </w:p>
    <w:p w14:paraId="04138DB6" w14:textId="77777777" w:rsidR="006275CA" w:rsidRPr="00955DBE" w:rsidRDefault="006275CA" w:rsidP="006275CA">
      <w:pPr>
        <w:pStyle w:val="Nota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Descriure la contribució del projecte als Objectius de Desenvolupament Sostenible (ODS), justificant:</w:t>
      </w:r>
    </w:p>
    <w:p w14:paraId="7D302FBE" w14:textId="77777777" w:rsidR="006275CA" w:rsidRPr="00955DBE" w:rsidRDefault="006275CA" w:rsidP="009355BC">
      <w:pPr>
        <w:pStyle w:val="Nota"/>
        <w:numPr>
          <w:ilvl w:val="0"/>
          <w:numId w:val="43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L’impacte ambiental i/o social del projecte en relació amb els ODS.</w:t>
      </w:r>
    </w:p>
    <w:p w14:paraId="3CA487CE" w14:textId="77777777" w:rsidR="006275CA" w:rsidRPr="00955DBE" w:rsidRDefault="006275CA" w:rsidP="009355BC">
      <w:pPr>
        <w:pStyle w:val="Nota"/>
        <w:numPr>
          <w:ilvl w:val="0"/>
          <w:numId w:val="43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La contribució del projecte als ODS ambientals i/o socials.</w:t>
      </w:r>
    </w:p>
    <w:p w14:paraId="0EFAC660" w14:textId="77777777" w:rsidR="006275CA" w:rsidRPr="00955DBE" w:rsidRDefault="006275CA" w:rsidP="009355BC">
      <w:pPr>
        <w:pStyle w:val="Nota"/>
        <w:numPr>
          <w:ilvl w:val="0"/>
          <w:numId w:val="43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La quantificació dels impactes i els indicadors utilitzats.</w:t>
      </w:r>
    </w:p>
    <w:p w14:paraId="184BC5FB" w14:textId="77777777" w:rsidR="008F0710" w:rsidRPr="00955DBE" w:rsidRDefault="008F0710" w:rsidP="008F0710">
      <w:pPr>
        <w:pStyle w:val="Nota"/>
        <w:spacing w:after="0"/>
        <w:rPr>
          <w:color w:val="0D0D0D" w:themeColor="text1" w:themeTint="F2"/>
          <w:sz w:val="22"/>
        </w:rPr>
      </w:pPr>
    </w:p>
    <w:p w14:paraId="1FD260D8" w14:textId="09464F5F" w:rsidR="00994907" w:rsidRDefault="008F0710" w:rsidP="008F0710">
      <w:pPr>
        <w:pStyle w:val="Nota"/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Es recomana omplir la taula següent per a cada impacte rellevant del projecte:</w:t>
      </w:r>
    </w:p>
    <w:p w14:paraId="3A931988" w14:textId="77777777" w:rsidR="00C20235" w:rsidRDefault="00C20235" w:rsidP="008F0710">
      <w:pPr>
        <w:pStyle w:val="Nota"/>
        <w:spacing w:after="0"/>
        <w:rPr>
          <w:color w:val="0D0D0D" w:themeColor="text1" w:themeTint="F2"/>
          <w:sz w:val="22"/>
        </w:rPr>
      </w:pPr>
    </w:p>
    <w:tbl>
      <w:tblPr>
        <w:tblStyle w:val="Taulaambquadrcula"/>
        <w:tblW w:w="0" w:type="auto"/>
        <w:jc w:val="center"/>
        <w:tblLook w:val="04A0" w:firstRow="1" w:lastRow="0" w:firstColumn="1" w:lastColumn="0" w:noHBand="0" w:noVBand="1"/>
        <w:tblCaption w:val="Impacte ambiental i  social del projecte"/>
        <w:tblDescription w:val="Justificació de l'alineació del projecte amb els reptes relacionats amb el medi ambient i l'economia circular. ODS"/>
      </w:tblPr>
      <w:tblGrid>
        <w:gridCol w:w="9629"/>
      </w:tblGrid>
      <w:tr w:rsidR="00E94A22" w:rsidRPr="00955DBE" w14:paraId="0D6F0845" w14:textId="77777777" w:rsidTr="00497D3C">
        <w:trPr>
          <w:cantSplit/>
          <w:tblHeader/>
          <w:jc w:val="center"/>
        </w:trPr>
        <w:tc>
          <w:tcPr>
            <w:tcW w:w="9629" w:type="dxa"/>
          </w:tcPr>
          <w:p w14:paraId="33458794" w14:textId="66B456F7" w:rsidR="00E94A22" w:rsidRPr="00955DBE" w:rsidRDefault="00C20235" w:rsidP="00831C9C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ODS</w:t>
            </w:r>
            <w:r w:rsidR="00831C9C" w:rsidRPr="00955DBE">
              <w:rPr>
                <w:b/>
                <w:bCs/>
              </w:rPr>
              <w:t>:</w:t>
            </w:r>
          </w:p>
        </w:tc>
      </w:tr>
      <w:tr w:rsidR="00E94A22" w:rsidRPr="00955DBE" w14:paraId="597682A9" w14:textId="77777777" w:rsidTr="00497D3C">
        <w:trPr>
          <w:cantSplit/>
          <w:tblHeader/>
          <w:jc w:val="center"/>
        </w:trPr>
        <w:tc>
          <w:tcPr>
            <w:tcW w:w="9629" w:type="dxa"/>
          </w:tcPr>
          <w:p w14:paraId="779CE7D3" w14:textId="77777777" w:rsidR="00831C9C" w:rsidRPr="00955DBE" w:rsidRDefault="00831C9C" w:rsidP="00497D3C">
            <w:pPr>
              <w:jc w:val="left"/>
              <w:rPr>
                <w:b/>
                <w:bCs/>
              </w:rPr>
            </w:pPr>
          </w:p>
        </w:tc>
      </w:tr>
      <w:tr w:rsidR="00E94A22" w:rsidRPr="00955DBE" w14:paraId="5EADA330" w14:textId="77777777" w:rsidTr="00497D3C">
        <w:trPr>
          <w:jc w:val="center"/>
        </w:trPr>
        <w:tc>
          <w:tcPr>
            <w:tcW w:w="9629" w:type="dxa"/>
          </w:tcPr>
          <w:p w14:paraId="327F74B9" w14:textId="7952DE82" w:rsidR="00E94A22" w:rsidRPr="00955DBE" w:rsidRDefault="00E94A22" w:rsidP="00497D3C">
            <w:pPr>
              <w:jc w:val="left"/>
            </w:pPr>
            <w:r w:rsidRPr="00955DBE">
              <w:rPr>
                <w:b/>
                <w:bCs/>
              </w:rPr>
              <w:t xml:space="preserve">Alineament del projecte amb </w:t>
            </w:r>
            <w:r w:rsidR="00C20235">
              <w:rPr>
                <w:b/>
                <w:bCs/>
              </w:rPr>
              <w:t>l’ODS</w:t>
            </w:r>
            <w:r w:rsidR="00831C9C" w:rsidRPr="00955DBE">
              <w:rPr>
                <w:b/>
                <w:bCs/>
              </w:rPr>
              <w:t>:</w:t>
            </w:r>
          </w:p>
        </w:tc>
      </w:tr>
      <w:tr w:rsidR="00E94A22" w:rsidRPr="00955DBE" w14:paraId="6B782919" w14:textId="77777777" w:rsidTr="00497D3C">
        <w:trPr>
          <w:jc w:val="center"/>
        </w:trPr>
        <w:tc>
          <w:tcPr>
            <w:tcW w:w="9629" w:type="dxa"/>
          </w:tcPr>
          <w:p w14:paraId="719A5407" w14:textId="77777777" w:rsidR="00E94A22" w:rsidRPr="00955DBE" w:rsidRDefault="00831C9C" w:rsidP="00497D3C">
            <w:pPr>
              <w:jc w:val="left"/>
            </w:pPr>
            <w:r w:rsidRPr="00955DBE">
              <w:t>[</w:t>
            </w:r>
            <w:r w:rsidR="00E94A22" w:rsidRPr="00955DBE">
              <w:t>Justificar com d'alineat està el projecte amb els reptes relacionats amb el medi ambient</w:t>
            </w:r>
            <w:r w:rsidRPr="00955DBE">
              <w:t xml:space="preserve"> i</w:t>
            </w:r>
            <w:r w:rsidR="00E94A22" w:rsidRPr="00955DBE">
              <w:t xml:space="preserve"> ODS</w:t>
            </w:r>
            <w:r w:rsidRPr="00955DBE">
              <w:t>].</w:t>
            </w:r>
          </w:p>
          <w:p w14:paraId="136D8446" w14:textId="7916383B" w:rsidR="00831C9C" w:rsidRPr="00955DBE" w:rsidRDefault="00831C9C" w:rsidP="00497D3C">
            <w:pPr>
              <w:jc w:val="left"/>
            </w:pPr>
          </w:p>
        </w:tc>
      </w:tr>
      <w:tr w:rsidR="00E94A22" w:rsidRPr="00955DBE" w14:paraId="1AE7F8E9" w14:textId="77777777" w:rsidTr="00497D3C">
        <w:trPr>
          <w:jc w:val="center"/>
        </w:trPr>
        <w:tc>
          <w:tcPr>
            <w:tcW w:w="9629" w:type="dxa"/>
          </w:tcPr>
          <w:p w14:paraId="7BCDA2B5" w14:textId="77777777" w:rsidR="00E94A22" w:rsidRPr="00955DBE" w:rsidRDefault="00E94A22" w:rsidP="00497D3C">
            <w:pPr>
              <w:jc w:val="left"/>
            </w:pPr>
            <w:r w:rsidRPr="00955DBE">
              <w:rPr>
                <w:b/>
                <w:bCs/>
              </w:rPr>
              <w:lastRenderedPageBreak/>
              <w:t>Indicadors</w:t>
            </w:r>
          </w:p>
        </w:tc>
      </w:tr>
      <w:tr w:rsidR="00E94A22" w:rsidRPr="00955DBE" w14:paraId="59058C70" w14:textId="77777777" w:rsidTr="00497D3C">
        <w:trPr>
          <w:jc w:val="center"/>
        </w:trPr>
        <w:tc>
          <w:tcPr>
            <w:tcW w:w="9629" w:type="dxa"/>
          </w:tcPr>
          <w:p w14:paraId="5044BF90" w14:textId="51304CF4" w:rsidR="00E94A22" w:rsidRPr="00955DBE" w:rsidRDefault="00831C9C" w:rsidP="00497D3C">
            <w:pPr>
              <w:jc w:val="left"/>
            </w:pPr>
            <w:r w:rsidRPr="00955DBE">
              <w:t>[</w:t>
            </w:r>
            <w:r w:rsidR="00E94A22" w:rsidRPr="00955DBE">
              <w:t>Justificar la quantificació dels impactes i si es disposa d'indicadors concrets</w:t>
            </w:r>
            <w:r w:rsidRPr="00955DBE">
              <w:t>].</w:t>
            </w:r>
          </w:p>
          <w:p w14:paraId="7875C4A3" w14:textId="77777777" w:rsidR="00E94A22" w:rsidRPr="00955DBE" w:rsidRDefault="00E94A22" w:rsidP="00497D3C">
            <w:pPr>
              <w:jc w:val="left"/>
            </w:pPr>
          </w:p>
        </w:tc>
      </w:tr>
    </w:tbl>
    <w:p w14:paraId="62E865E8" w14:textId="77777777" w:rsidR="006275CA" w:rsidRPr="00955DBE" w:rsidRDefault="006275CA" w:rsidP="009B0EC6">
      <w:pPr>
        <w:pStyle w:val="Nota"/>
        <w:jc w:val="left"/>
      </w:pPr>
    </w:p>
    <w:p w14:paraId="4C69408C" w14:textId="2706858E" w:rsidR="006D314E" w:rsidRPr="000013AC" w:rsidRDefault="006D314E" w:rsidP="00C20235">
      <w:pPr>
        <w:pStyle w:val="Ttol4"/>
        <w:rPr>
          <w:lang w:val="es-ES"/>
        </w:rPr>
      </w:pPr>
      <w:bookmarkStart w:id="27" w:name="_Toc235793502"/>
      <w:r w:rsidRPr="000013AC">
        <w:rPr>
          <w:rFonts w:eastAsia="Times New Roman"/>
          <w:lang w:val="es-ES" w:eastAsia="ca-ES"/>
        </w:rPr>
        <w:t>Impacte a l’ecosistema de Catalunya</w:t>
      </w:r>
      <w:bookmarkEnd w:id="27"/>
    </w:p>
    <w:p w14:paraId="1B5D5926" w14:textId="46FECC17" w:rsidR="006275CA" w:rsidRPr="00955DBE" w:rsidRDefault="006D314E" w:rsidP="006D314E">
      <w:pPr>
        <w:pStyle w:val="Nota"/>
        <w:jc w:val="left"/>
      </w:pPr>
      <w:r w:rsidRPr="00955DBE">
        <w:t xml:space="preserve">Punts màx.: [25] </w:t>
      </w:r>
    </w:p>
    <w:p w14:paraId="4B4C1B4C" w14:textId="77777777" w:rsidR="006275CA" w:rsidRPr="00955DBE" w:rsidRDefault="006275CA" w:rsidP="006275CA">
      <w:pPr>
        <w:pStyle w:val="Nota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Descriure l’impacte del projecte en relació amb:</w:t>
      </w:r>
    </w:p>
    <w:p w14:paraId="41C010DF" w14:textId="77777777" w:rsidR="006275CA" w:rsidRDefault="006275CA" w:rsidP="009355BC">
      <w:pPr>
        <w:pStyle w:val="Nota"/>
        <w:numPr>
          <w:ilvl w:val="0"/>
          <w:numId w:val="44"/>
        </w:numPr>
        <w:spacing w:after="0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La participació d’empreses, agents o entitats de l’ecosistema tecnològic de Catalunya.</w:t>
      </w:r>
    </w:p>
    <w:p w14:paraId="22FBC11A" w14:textId="6C513809" w:rsidR="00304E7F" w:rsidRPr="00955DBE" w:rsidRDefault="00C20235" w:rsidP="009355BC">
      <w:pPr>
        <w:pStyle w:val="Nota"/>
        <w:numPr>
          <w:ilvl w:val="0"/>
          <w:numId w:val="44"/>
        </w:numPr>
        <w:spacing w:after="0"/>
        <w:rPr>
          <w:color w:val="0D0D0D" w:themeColor="text1" w:themeTint="F2"/>
          <w:sz w:val="22"/>
        </w:rPr>
      </w:pPr>
      <w:r>
        <w:rPr>
          <w:color w:val="0D0D0D" w:themeColor="text1" w:themeTint="F2"/>
          <w:sz w:val="22"/>
        </w:rPr>
        <w:t xml:space="preserve">Justificar </w:t>
      </w:r>
      <w:r w:rsidR="00304E7F" w:rsidRPr="00304E7F">
        <w:rPr>
          <w:color w:val="0D0D0D" w:themeColor="text1" w:themeTint="F2"/>
          <w:sz w:val="22"/>
        </w:rPr>
        <w:t>la participació efectiva d’agents de l’ecosistema tecnològic català vers la consecució dels objectius del projecte i la rellevància d’aquestes col·laboracions per al projecte, així com la generació d’efectes positius que aquesta col·laboració pot tenir sobre l’ecosistema tecnològic de Catalunya i oportunitats de futur.</w:t>
      </w:r>
    </w:p>
    <w:p w14:paraId="35B3639A" w14:textId="77777777" w:rsidR="006275CA" w:rsidRPr="00955DBE" w:rsidRDefault="006275CA" w:rsidP="006D314E">
      <w:pPr>
        <w:pStyle w:val="Nota"/>
        <w:jc w:val="left"/>
      </w:pPr>
    </w:p>
    <w:p w14:paraId="23E9EA38" w14:textId="1FA7D698" w:rsidR="006D314E" w:rsidRPr="00EC0AE3" w:rsidRDefault="006D314E" w:rsidP="0009645D">
      <w:pPr>
        <w:pStyle w:val="Ttol4"/>
        <w:rPr>
          <w:lang w:val="es-ES"/>
        </w:rPr>
      </w:pPr>
      <w:bookmarkStart w:id="28" w:name="_Toc235793503"/>
      <w:r w:rsidRPr="00EC0AE3">
        <w:rPr>
          <w:rFonts w:eastAsia="Times New Roman"/>
          <w:lang w:val="es-ES" w:eastAsia="ca-ES"/>
        </w:rPr>
        <w:t>Impacte en el reequilibri territorial</w:t>
      </w:r>
      <w:bookmarkEnd w:id="28"/>
    </w:p>
    <w:p w14:paraId="438F421B" w14:textId="3094BF2C" w:rsidR="006275CA" w:rsidRPr="00955DBE" w:rsidRDefault="006D314E" w:rsidP="006D314E">
      <w:pPr>
        <w:pStyle w:val="Nota"/>
        <w:jc w:val="left"/>
      </w:pPr>
      <w:r w:rsidRPr="00955DBE">
        <w:t xml:space="preserve">Punts màx.: [10] </w:t>
      </w:r>
    </w:p>
    <w:p w14:paraId="7B84B270" w14:textId="588DDD05" w:rsidR="00C20235" w:rsidRDefault="006275CA" w:rsidP="00C20235">
      <w:pPr>
        <w:pStyle w:val="Nota"/>
        <w:rPr>
          <w:color w:val="0D0D0D" w:themeColor="text1" w:themeTint="F2"/>
          <w:sz w:val="22"/>
        </w:rPr>
      </w:pPr>
      <w:r w:rsidRPr="00955DBE">
        <w:rPr>
          <w:color w:val="0D0D0D" w:themeColor="text1" w:themeTint="F2"/>
          <w:sz w:val="22"/>
        </w:rPr>
        <w:t>Descriure l’impacte territorial del projecte</w:t>
      </w:r>
      <w:r w:rsidR="00C20235">
        <w:rPr>
          <w:color w:val="0D0D0D" w:themeColor="text1" w:themeTint="F2"/>
          <w:sz w:val="22"/>
        </w:rPr>
        <w:t xml:space="preserve"> marcant amb una sola X la casella correcta de la darrera columna de la taula següent:</w:t>
      </w:r>
    </w:p>
    <w:p w14:paraId="2CBE8001" w14:textId="29BE39CF" w:rsidR="006275CA" w:rsidRDefault="006275CA" w:rsidP="00C20235">
      <w:pPr>
        <w:pStyle w:val="Nota"/>
        <w:spacing w:after="0"/>
        <w:rPr>
          <w:color w:val="0D0D0D" w:themeColor="text1" w:themeTint="F2"/>
          <w:sz w:val="22"/>
        </w:rPr>
      </w:pPr>
    </w:p>
    <w:p w14:paraId="59A58B04" w14:textId="77777777" w:rsidR="0031381C" w:rsidRPr="00955DBE" w:rsidRDefault="0031381C" w:rsidP="00761711">
      <w:pPr>
        <w:pStyle w:val="Nota"/>
        <w:spacing w:after="0"/>
        <w:ind w:left="720"/>
        <w:rPr>
          <w:color w:val="0D0D0D" w:themeColor="text1" w:themeTint="F2"/>
          <w:sz w:val="22"/>
        </w:rPr>
      </w:pPr>
    </w:p>
    <w:tbl>
      <w:tblPr>
        <w:tblStyle w:val="Taulaambquadrcula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528"/>
        <w:gridCol w:w="1212"/>
      </w:tblGrid>
      <w:tr w:rsidR="00C95D0A" w:rsidRPr="00955DBE" w14:paraId="5873F60D" w14:textId="77777777">
        <w:trPr>
          <w:cantSplit/>
          <w:tblHeader/>
          <w:jc w:val="center"/>
        </w:trPr>
        <w:tc>
          <w:tcPr>
            <w:tcW w:w="3114" w:type="dxa"/>
          </w:tcPr>
          <w:p w14:paraId="3F9856B2" w14:textId="77777777" w:rsidR="00C95D0A" w:rsidRPr="00C20235" w:rsidRDefault="00C95D0A">
            <w:pPr>
              <w:rPr>
                <w:b/>
                <w:bCs/>
              </w:rPr>
            </w:pPr>
            <w:r w:rsidRPr="00C20235">
              <w:rPr>
                <w:b/>
                <w:bCs/>
              </w:rPr>
              <w:t>Nivell de reequilibri territorial</w:t>
            </w:r>
          </w:p>
        </w:tc>
        <w:tc>
          <w:tcPr>
            <w:tcW w:w="5528" w:type="dxa"/>
          </w:tcPr>
          <w:p w14:paraId="5242C95F" w14:textId="77777777" w:rsidR="00C95D0A" w:rsidRPr="00955DBE" w:rsidRDefault="00C95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Comarques</w:t>
            </w:r>
          </w:p>
        </w:tc>
        <w:tc>
          <w:tcPr>
            <w:tcW w:w="1212" w:type="dxa"/>
          </w:tcPr>
          <w:p w14:paraId="67343220" w14:textId="7B4EFA68" w:rsidR="00C95D0A" w:rsidRPr="00955DBE" w:rsidRDefault="00C95D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Marqueu</w:t>
            </w:r>
            <w:r w:rsidR="00C20235">
              <w:rPr>
                <w:b/>
                <w:bCs/>
              </w:rPr>
              <w:t xml:space="preserve"> amb una X</w:t>
            </w:r>
          </w:p>
        </w:tc>
      </w:tr>
      <w:tr w:rsidR="00C95D0A" w:rsidRPr="0013780F" w14:paraId="174AD2E3" w14:textId="77777777">
        <w:trPr>
          <w:cantSplit/>
          <w:tblHeader/>
          <w:jc w:val="center"/>
        </w:trPr>
        <w:tc>
          <w:tcPr>
            <w:tcW w:w="3114" w:type="dxa"/>
          </w:tcPr>
          <w:p w14:paraId="73B3374C" w14:textId="1BEECED2" w:rsidR="00C95D0A" w:rsidRPr="00C20235" w:rsidRDefault="00C95D0A" w:rsidP="00D26053">
            <w:pPr>
              <w:jc w:val="center"/>
            </w:pPr>
            <w:r w:rsidRPr="00C20235">
              <w:t>Baix</w:t>
            </w:r>
          </w:p>
        </w:tc>
        <w:tc>
          <w:tcPr>
            <w:tcW w:w="5528" w:type="dxa"/>
          </w:tcPr>
          <w:p w14:paraId="3D5D5200" w14:textId="77777777" w:rsidR="00C95D0A" w:rsidRPr="00C20235" w:rsidRDefault="00C95D0A">
            <w:pPr>
              <w:jc w:val="left"/>
            </w:pPr>
            <w:r w:rsidRPr="00C20235">
              <w:t>Segarra, Noguera, Aran, Alt Urgell, Moianès, Priorat, Ribera d'Ebre, Garrigues, Terra Alta, Pallars Sobirà, Pallars Jussà, Alta Ribagorça, Lluçanès</w:t>
            </w:r>
          </w:p>
        </w:tc>
        <w:tc>
          <w:tcPr>
            <w:tcW w:w="1212" w:type="dxa"/>
          </w:tcPr>
          <w:p w14:paraId="401F9959" w14:textId="70407068" w:rsidR="00C95D0A" w:rsidRPr="00E93A66" w:rsidRDefault="00C95D0A" w:rsidP="00E93A66">
            <w:pPr>
              <w:jc w:val="center"/>
              <w:rPr>
                <w:b/>
                <w:bCs/>
              </w:rPr>
            </w:pPr>
          </w:p>
        </w:tc>
      </w:tr>
      <w:tr w:rsidR="00C95D0A" w:rsidRPr="00955DBE" w14:paraId="522DF025" w14:textId="77777777">
        <w:trPr>
          <w:cantSplit/>
          <w:tblHeader/>
          <w:jc w:val="center"/>
        </w:trPr>
        <w:tc>
          <w:tcPr>
            <w:tcW w:w="3114" w:type="dxa"/>
          </w:tcPr>
          <w:p w14:paraId="2C8902FE" w14:textId="77168EE8" w:rsidR="00C95D0A" w:rsidRPr="00C20235" w:rsidRDefault="00C95D0A" w:rsidP="00D26053">
            <w:pPr>
              <w:jc w:val="center"/>
            </w:pPr>
            <w:r w:rsidRPr="00C20235">
              <w:t>Mitjà baix</w:t>
            </w:r>
          </w:p>
        </w:tc>
        <w:tc>
          <w:tcPr>
            <w:tcW w:w="5528" w:type="dxa"/>
          </w:tcPr>
          <w:p w14:paraId="1F448A6A" w14:textId="77777777" w:rsidR="00C95D0A" w:rsidRPr="00C20235" w:rsidRDefault="00C95D0A">
            <w:pPr>
              <w:jc w:val="left"/>
            </w:pPr>
            <w:r w:rsidRPr="00C20235">
              <w:t>Baix Empordà, Pla d'Urgell, Baix Penedès, Conca de Barberà, Baix Ebre, Cerdanya, Solsonès, Montsià, Ripollès, Berguedà</w:t>
            </w:r>
          </w:p>
        </w:tc>
        <w:tc>
          <w:tcPr>
            <w:tcW w:w="1212" w:type="dxa"/>
          </w:tcPr>
          <w:p w14:paraId="237ECA91" w14:textId="6869F16F" w:rsidR="00C95D0A" w:rsidRPr="00955DBE" w:rsidRDefault="00C95D0A" w:rsidP="00E93A66">
            <w:pPr>
              <w:jc w:val="center"/>
              <w:rPr>
                <w:b/>
                <w:bCs/>
              </w:rPr>
            </w:pPr>
          </w:p>
        </w:tc>
      </w:tr>
      <w:tr w:rsidR="00C95D0A" w:rsidRPr="00955DBE" w14:paraId="75222A19" w14:textId="77777777">
        <w:trPr>
          <w:cantSplit/>
          <w:tblHeader/>
          <w:jc w:val="center"/>
        </w:trPr>
        <w:tc>
          <w:tcPr>
            <w:tcW w:w="3114" w:type="dxa"/>
          </w:tcPr>
          <w:p w14:paraId="4762A29E" w14:textId="59D8C0A2" w:rsidR="00C95D0A" w:rsidRPr="00C20235" w:rsidRDefault="00C95D0A" w:rsidP="00D26053">
            <w:pPr>
              <w:jc w:val="center"/>
            </w:pPr>
            <w:r w:rsidRPr="00C20235">
              <w:t>Mitjà alt</w:t>
            </w:r>
          </w:p>
        </w:tc>
        <w:tc>
          <w:tcPr>
            <w:tcW w:w="5528" w:type="dxa"/>
          </w:tcPr>
          <w:p w14:paraId="2E0565CF" w14:textId="77777777" w:rsidR="00C95D0A" w:rsidRPr="00C20235" w:rsidRDefault="00C95D0A">
            <w:pPr>
              <w:jc w:val="left"/>
            </w:pPr>
            <w:r w:rsidRPr="00C20235">
              <w:t>Alt Penedès, Garraf, Baix Camp, Alt Empordà, Alt Camp, Anoia, Selva, Pla de l'Estany, Garrotxa, Urgell</w:t>
            </w:r>
          </w:p>
        </w:tc>
        <w:tc>
          <w:tcPr>
            <w:tcW w:w="1212" w:type="dxa"/>
          </w:tcPr>
          <w:p w14:paraId="201F8AF2" w14:textId="6BD96D03" w:rsidR="00C95D0A" w:rsidRPr="00955DBE" w:rsidRDefault="00C95D0A" w:rsidP="00E93A66">
            <w:pPr>
              <w:jc w:val="center"/>
              <w:rPr>
                <w:b/>
                <w:bCs/>
              </w:rPr>
            </w:pPr>
          </w:p>
        </w:tc>
      </w:tr>
      <w:tr w:rsidR="00C95D0A" w:rsidRPr="00955DBE" w14:paraId="6C444A83" w14:textId="77777777">
        <w:trPr>
          <w:cantSplit/>
          <w:tblHeader/>
          <w:jc w:val="center"/>
        </w:trPr>
        <w:tc>
          <w:tcPr>
            <w:tcW w:w="3114" w:type="dxa"/>
          </w:tcPr>
          <w:p w14:paraId="3AB5E629" w14:textId="4A55C35A" w:rsidR="00C95D0A" w:rsidRPr="00C20235" w:rsidRDefault="00C95D0A" w:rsidP="00D26053">
            <w:pPr>
              <w:jc w:val="center"/>
            </w:pPr>
            <w:r w:rsidRPr="00C20235">
              <w:t>Alt</w:t>
            </w:r>
          </w:p>
        </w:tc>
        <w:tc>
          <w:tcPr>
            <w:tcW w:w="5528" w:type="dxa"/>
          </w:tcPr>
          <w:p w14:paraId="6F4B8E14" w14:textId="77777777" w:rsidR="00C95D0A" w:rsidRPr="00C20235" w:rsidRDefault="00C95D0A">
            <w:pPr>
              <w:jc w:val="left"/>
            </w:pPr>
            <w:r w:rsidRPr="00C20235">
              <w:t>Barcelonès, Vallès Occidental, Baix Llobregat, Gironès, Vallès Oriental, Maresme, Tarragonès, Segrià, Osona, Bages</w:t>
            </w:r>
          </w:p>
        </w:tc>
        <w:tc>
          <w:tcPr>
            <w:tcW w:w="1212" w:type="dxa"/>
          </w:tcPr>
          <w:p w14:paraId="409697A4" w14:textId="42A69316" w:rsidR="00C95D0A" w:rsidRPr="00955DBE" w:rsidRDefault="00C95D0A" w:rsidP="00E93A66">
            <w:pPr>
              <w:jc w:val="center"/>
              <w:rPr>
                <w:b/>
                <w:bCs/>
              </w:rPr>
            </w:pPr>
          </w:p>
        </w:tc>
      </w:tr>
      <w:tr w:rsidR="00C95D0A" w:rsidRPr="00955DBE" w14:paraId="5E3ADD51" w14:textId="77777777">
        <w:trPr>
          <w:cantSplit/>
          <w:tblHeader/>
          <w:jc w:val="center"/>
        </w:trPr>
        <w:tc>
          <w:tcPr>
            <w:tcW w:w="3114" w:type="dxa"/>
          </w:tcPr>
          <w:p w14:paraId="12EB7EED" w14:textId="77777777" w:rsidR="00C95D0A" w:rsidRPr="00C20235" w:rsidRDefault="00C95D0A" w:rsidP="00D26053">
            <w:pPr>
              <w:jc w:val="center"/>
            </w:pPr>
            <w:r w:rsidRPr="00C20235">
              <w:t>Altres</w:t>
            </w:r>
          </w:p>
        </w:tc>
        <w:tc>
          <w:tcPr>
            <w:tcW w:w="5528" w:type="dxa"/>
          </w:tcPr>
          <w:p w14:paraId="6F70FCF9" w14:textId="77777777" w:rsidR="00C95D0A" w:rsidRPr="00C20235" w:rsidRDefault="00C95D0A">
            <w:pPr>
              <w:jc w:val="left"/>
            </w:pPr>
            <w:r w:rsidRPr="00C20235">
              <w:t xml:space="preserve">Especifiqueu la comarca: </w:t>
            </w:r>
          </w:p>
        </w:tc>
        <w:tc>
          <w:tcPr>
            <w:tcW w:w="1212" w:type="dxa"/>
          </w:tcPr>
          <w:p w14:paraId="5CA5C31B" w14:textId="17527829" w:rsidR="00C95D0A" w:rsidRPr="00955DBE" w:rsidRDefault="00C95D0A" w:rsidP="00E93A66">
            <w:pPr>
              <w:jc w:val="center"/>
              <w:rPr>
                <w:b/>
                <w:bCs/>
              </w:rPr>
            </w:pPr>
          </w:p>
        </w:tc>
      </w:tr>
    </w:tbl>
    <w:p w14:paraId="3B385E28" w14:textId="77777777" w:rsidR="00825F27" w:rsidRPr="00955DBE" w:rsidRDefault="00825F27" w:rsidP="002D735B">
      <w:pPr>
        <w:pStyle w:val="Nota"/>
      </w:pPr>
    </w:p>
    <w:bookmarkEnd w:id="2"/>
    <w:bookmarkEnd w:id="3"/>
    <w:bookmarkEnd w:id="4"/>
    <w:bookmarkEnd w:id="10"/>
    <w:bookmarkEnd w:id="11"/>
    <w:bookmarkEnd w:id="12"/>
    <w:p w14:paraId="7045BCD7" w14:textId="358FCF0E" w:rsidR="0013780F" w:rsidRPr="00955DBE" w:rsidRDefault="006A51C0" w:rsidP="009C508E">
      <w:pPr>
        <w:spacing w:after="200" w:line="276" w:lineRule="auto"/>
        <w:jc w:val="left"/>
      </w:pPr>
      <w:r w:rsidRPr="00955DBE">
        <w:br w:type="page"/>
      </w:r>
    </w:p>
    <w:p w14:paraId="60EF8C44" w14:textId="77777777" w:rsidR="008252FB" w:rsidRDefault="008252FB" w:rsidP="008252FB"/>
    <w:p w14:paraId="6842C6EA" w14:textId="77777777" w:rsidR="00C95D0A" w:rsidRDefault="00C95D0A" w:rsidP="008252FB"/>
    <w:p w14:paraId="6468E1BA" w14:textId="77777777" w:rsidR="00C95D0A" w:rsidRDefault="00C95D0A" w:rsidP="008252FB"/>
    <w:p w14:paraId="231F1D92" w14:textId="77777777" w:rsidR="00C95D0A" w:rsidRDefault="00C95D0A" w:rsidP="008252FB"/>
    <w:p w14:paraId="14048819" w14:textId="77777777" w:rsidR="00C95D0A" w:rsidRDefault="00C95D0A" w:rsidP="008252FB"/>
    <w:p w14:paraId="0E23B4DB" w14:textId="77777777" w:rsidR="00C95D0A" w:rsidRDefault="00C95D0A" w:rsidP="008252FB"/>
    <w:p w14:paraId="3CFB22FC" w14:textId="77777777" w:rsidR="00C95D0A" w:rsidRDefault="00C95D0A" w:rsidP="008252FB"/>
    <w:p w14:paraId="3108CCD2" w14:textId="77777777" w:rsidR="00C95D0A" w:rsidRDefault="00C95D0A" w:rsidP="008252FB"/>
    <w:p w14:paraId="1124C86E" w14:textId="77777777" w:rsidR="00C95D0A" w:rsidRDefault="00C95D0A" w:rsidP="008252FB"/>
    <w:p w14:paraId="38D94189" w14:textId="77777777" w:rsidR="00C95D0A" w:rsidRPr="00955DBE" w:rsidRDefault="00C95D0A" w:rsidP="008252FB"/>
    <w:p w14:paraId="60E50530" w14:textId="77777777" w:rsidR="008252FB" w:rsidRPr="00955DBE" w:rsidRDefault="008252FB" w:rsidP="008252FB"/>
    <w:p w14:paraId="4D04DF46" w14:textId="77777777" w:rsidR="008252FB" w:rsidRPr="00955DBE" w:rsidRDefault="008252FB" w:rsidP="008252FB"/>
    <w:p w14:paraId="4EF65C4B" w14:textId="77777777" w:rsidR="008252FB" w:rsidRPr="00955DBE" w:rsidRDefault="008252FB" w:rsidP="008252FB"/>
    <w:p w14:paraId="3BE6F15B" w14:textId="77777777" w:rsidR="008252FB" w:rsidRPr="00955DBE" w:rsidRDefault="008252FB" w:rsidP="008252FB"/>
    <w:p w14:paraId="25C5F30C" w14:textId="77777777" w:rsidR="008252FB" w:rsidRPr="00955DBE" w:rsidRDefault="008252FB" w:rsidP="008252FB"/>
    <w:p w14:paraId="3609D5AC" w14:textId="77777777" w:rsidR="008252FB" w:rsidRPr="00955DBE" w:rsidRDefault="008252FB" w:rsidP="008252FB"/>
    <w:p w14:paraId="3256F7CF" w14:textId="77777777" w:rsidR="008252FB" w:rsidRPr="00955DBE" w:rsidRDefault="008252FB" w:rsidP="008252FB"/>
    <w:p w14:paraId="4D6D8F40" w14:textId="77777777" w:rsidR="008252FB" w:rsidRPr="00955DBE" w:rsidRDefault="008252FB" w:rsidP="008252FB"/>
    <w:p w14:paraId="7F1D55ED" w14:textId="77777777" w:rsidR="008252FB" w:rsidRPr="00955DBE" w:rsidRDefault="008252FB" w:rsidP="008252FB"/>
    <w:p w14:paraId="23765079" w14:textId="77777777" w:rsidR="008252FB" w:rsidRPr="00955DBE" w:rsidRDefault="008252FB" w:rsidP="008252FB"/>
    <w:p w14:paraId="0CF9F0AD" w14:textId="77777777" w:rsidR="008252FB" w:rsidRPr="00955DBE" w:rsidRDefault="008252FB" w:rsidP="008252FB"/>
    <w:p w14:paraId="6B92D198" w14:textId="77777777" w:rsidR="008252FB" w:rsidRPr="00955DBE" w:rsidRDefault="008252FB" w:rsidP="006736D4">
      <w:pPr>
        <w:pStyle w:val="Ttol5"/>
        <w:jc w:val="left"/>
        <w:rPr>
          <w:color w:val="434343"/>
          <w:lang w:val="ca-ES"/>
        </w:rPr>
      </w:pPr>
      <w:r w:rsidRPr="00955DBE">
        <w:rPr>
          <w:color w:val="434343"/>
          <w:lang w:val="ca-ES"/>
        </w:rPr>
        <w:t>Passeig de Gràcia, 129</w:t>
      </w:r>
      <w:r w:rsidRPr="00955DBE">
        <w:rPr>
          <w:color w:val="434343"/>
          <w:lang w:val="ca-ES"/>
        </w:rPr>
        <w:br/>
        <w:t>08008 Barcelona</w:t>
      </w:r>
      <w:r w:rsidRPr="00955DBE">
        <w:rPr>
          <w:color w:val="434343"/>
          <w:lang w:val="ca-ES"/>
        </w:rPr>
        <w:br/>
      </w:r>
      <w:hyperlink r:id="rId17" w:history="1">
        <w:r w:rsidRPr="00955DBE">
          <w:rPr>
            <w:rStyle w:val="Enlla"/>
            <w:rFonts w:ascii="HelveticaNeueLT Std Lt" w:hAnsi="HelveticaNeueLT Std Lt"/>
            <w:color w:val="434343"/>
            <w:lang w:val="ca-ES"/>
          </w:rPr>
          <w:t>accio.gencat.cat</w:t>
        </w:r>
      </w:hyperlink>
      <w:r w:rsidRPr="00955DBE">
        <w:rPr>
          <w:color w:val="434343"/>
          <w:lang w:val="ca-ES"/>
        </w:rPr>
        <w:br/>
      </w:r>
      <w:hyperlink r:id="rId18" w:history="1">
        <w:r w:rsidRPr="00955DBE">
          <w:rPr>
            <w:rStyle w:val="Enlla"/>
            <w:rFonts w:ascii="HelveticaNeueLT Std Lt" w:hAnsi="HelveticaNeueLT Std Lt"/>
            <w:color w:val="434343"/>
            <w:lang w:val="ca-ES"/>
          </w:rPr>
          <w:t>catalonia.com</w:t>
        </w:r>
      </w:hyperlink>
    </w:p>
    <w:p w14:paraId="7A7FAF9F" w14:textId="77777777" w:rsidR="008252FB" w:rsidRPr="00955DBE" w:rsidRDefault="008252FB" w:rsidP="008252FB">
      <w:pPr>
        <w:rPr>
          <w:color w:val="434343"/>
        </w:rPr>
      </w:pPr>
      <w:r w:rsidRPr="00955DBE">
        <w:rPr>
          <w:noProof/>
          <w:color w:val="434343"/>
        </w:rPr>
        <w:drawing>
          <wp:anchor distT="0" distB="0" distL="114300" distR="114300" simplePos="0" relativeHeight="251658244" behindDoc="0" locked="0" layoutInCell="1" allowOverlap="1" wp14:anchorId="5FD95E7E" wp14:editId="310AF180">
            <wp:simplePos x="0" y="0"/>
            <wp:positionH relativeFrom="column">
              <wp:posOffset>0</wp:posOffset>
            </wp:positionH>
            <wp:positionV relativeFrom="paragraph">
              <wp:posOffset>266228</wp:posOffset>
            </wp:positionV>
            <wp:extent cx="260350" cy="260350"/>
            <wp:effectExtent l="0" t="0" r="6350" b="6350"/>
            <wp:wrapNone/>
            <wp:docPr id="21" name="Imagen 20">
              <a:extLst xmlns:a="http://schemas.openxmlformats.org/drawingml/2006/main">
                <a:ext uri="{FF2B5EF4-FFF2-40B4-BE49-F238E27FC236}">
                  <a16:creationId xmlns:a16="http://schemas.microsoft.com/office/drawing/2014/main" id="{264305F2-3609-A144-B425-4FAEBFCDBB3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0">
                      <a:extLst>
                        <a:ext uri="{FF2B5EF4-FFF2-40B4-BE49-F238E27FC236}">
                          <a16:creationId xmlns:a16="http://schemas.microsoft.com/office/drawing/2014/main" id="{264305F2-3609-A144-B425-4FAEBFCDBB3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-5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816D43" w14:textId="77777777" w:rsidR="008252FB" w:rsidRPr="00955DBE" w:rsidRDefault="008252FB" w:rsidP="008252FB">
      <w:pPr>
        <w:pStyle w:val="Ttol5"/>
        <w:ind w:left="567"/>
        <w:rPr>
          <w:color w:val="434343"/>
          <w:lang w:val="ca-ES"/>
        </w:rPr>
      </w:pPr>
      <w:r w:rsidRPr="00955DBE">
        <w:rPr>
          <w:color w:val="434343"/>
          <w:lang w:val="ca-ES"/>
        </w:rPr>
        <w:t>@accio_cat</w:t>
      </w:r>
    </w:p>
    <w:p w14:paraId="7349589C" w14:textId="77777777" w:rsidR="008252FB" w:rsidRPr="00955DBE" w:rsidRDefault="008252FB" w:rsidP="008252FB">
      <w:pPr>
        <w:pStyle w:val="Ttol5"/>
        <w:ind w:firstLine="567"/>
        <w:rPr>
          <w:color w:val="434343"/>
          <w:lang w:val="ca-ES"/>
        </w:rPr>
      </w:pPr>
      <w:r w:rsidRPr="00955DBE">
        <w:rPr>
          <w:noProof/>
          <w:color w:val="434343"/>
          <w:lang w:val="ca-ES"/>
        </w:rPr>
        <w:drawing>
          <wp:anchor distT="0" distB="0" distL="114300" distR="114300" simplePos="0" relativeHeight="251658245" behindDoc="0" locked="0" layoutInCell="1" allowOverlap="1" wp14:anchorId="0BDF7A4B" wp14:editId="17634AF7">
            <wp:simplePos x="0" y="0"/>
            <wp:positionH relativeFrom="column">
              <wp:posOffset>6350</wp:posOffset>
            </wp:positionH>
            <wp:positionV relativeFrom="paragraph">
              <wp:posOffset>23332</wp:posOffset>
            </wp:positionV>
            <wp:extent cx="254000" cy="254000"/>
            <wp:effectExtent l="0" t="0" r="0" b="0"/>
            <wp:wrapNone/>
            <wp:docPr id="22" name="Imagen 21">
              <a:extLst xmlns:a="http://schemas.openxmlformats.org/drawingml/2006/main">
                <a:ext uri="{FF2B5EF4-FFF2-40B4-BE49-F238E27FC236}">
                  <a16:creationId xmlns:a16="http://schemas.microsoft.com/office/drawing/2014/main" id="{59D3BC03-C86F-1D4F-8DC5-5464B0A035EB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1">
                      <a:extLst>
                        <a:ext uri="{FF2B5EF4-FFF2-40B4-BE49-F238E27FC236}">
                          <a16:creationId xmlns:a16="http://schemas.microsoft.com/office/drawing/2014/main" id="{59D3BC03-C86F-1D4F-8DC5-5464B0A035EB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-5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5DBE">
        <w:rPr>
          <w:color w:val="434343"/>
          <w:lang w:val="ca-ES"/>
        </w:rPr>
        <w:t>@catalonia_ti</w:t>
      </w:r>
    </w:p>
    <w:p w14:paraId="5A178273" w14:textId="77777777" w:rsidR="0026080B" w:rsidRPr="00955DBE" w:rsidRDefault="0026080B" w:rsidP="00B262F4"/>
    <w:sectPr w:rsidR="0026080B" w:rsidRPr="00955DBE" w:rsidSect="00ED25F9">
      <w:footerReference w:type="default" r:id="rId21"/>
      <w:pgSz w:w="11906" w:h="16838"/>
      <w:pgMar w:top="1936" w:right="1021" w:bottom="1569" w:left="1021" w:header="709" w:footer="129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2DFE8" w14:textId="77777777" w:rsidR="00740FB2" w:rsidRDefault="00740FB2" w:rsidP="006F4711">
      <w:r>
        <w:separator/>
      </w:r>
    </w:p>
  </w:endnote>
  <w:endnote w:type="continuationSeparator" w:id="0">
    <w:p w14:paraId="465DD51A" w14:textId="77777777" w:rsidR="00740FB2" w:rsidRDefault="00740FB2" w:rsidP="006F4711">
      <w:r>
        <w:continuationSeparator/>
      </w:r>
    </w:p>
  </w:endnote>
  <w:endnote w:type="continuationNotice" w:id="1">
    <w:p w14:paraId="5DAB0B32" w14:textId="77777777" w:rsidR="00740FB2" w:rsidRDefault="00740FB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Thi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6BE2B" w14:textId="77777777" w:rsidR="00C52834" w:rsidRDefault="00C52834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17FE4" w14:textId="206F87DA" w:rsidR="00C52834" w:rsidRDefault="00C52834">
    <w:pPr>
      <w:pStyle w:val="Peu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B71B0" wp14:editId="4A7AB8D8">
          <wp:simplePos x="0" y="0"/>
          <wp:positionH relativeFrom="margin">
            <wp:align>right</wp:align>
          </wp:positionH>
          <wp:positionV relativeFrom="paragraph">
            <wp:posOffset>232410</wp:posOffset>
          </wp:positionV>
          <wp:extent cx="1724025" cy="124227"/>
          <wp:effectExtent l="0" t="0" r="0" b="952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laim Fem avui l'empresa del dem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1242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23D233D" wp14:editId="564FE113">
          <wp:simplePos x="0" y="0"/>
          <wp:positionH relativeFrom="margin">
            <wp:align>left</wp:align>
          </wp:positionH>
          <wp:positionV relativeFrom="paragraph">
            <wp:posOffset>127635</wp:posOffset>
          </wp:positionV>
          <wp:extent cx="2028825" cy="45730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CIÓ integrat Horitzontal CA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4573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8119" w14:textId="77777777" w:rsidR="00C52834" w:rsidRDefault="00C52834">
    <w:r>
      <w:cr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2160" w14:textId="763ADBC2" w:rsidR="00C52834" w:rsidRDefault="00C52834">
    <w:pPr>
      <w:pStyle w:val="Peu"/>
    </w:pPr>
    <w:r w:rsidRPr="00333C3C">
      <w:rPr>
        <w:noProof/>
      </w:rPr>
      <w:drawing>
        <wp:anchor distT="0" distB="0" distL="114300" distR="114300" simplePos="0" relativeHeight="251658242" behindDoc="0" locked="0" layoutInCell="1" allowOverlap="1" wp14:anchorId="7FFDBE0C" wp14:editId="402E4786">
          <wp:simplePos x="0" y="0"/>
          <wp:positionH relativeFrom="margin">
            <wp:posOffset>4539615</wp:posOffset>
          </wp:positionH>
          <wp:positionV relativeFrom="paragraph">
            <wp:posOffset>208915</wp:posOffset>
          </wp:positionV>
          <wp:extent cx="1724025" cy="123825"/>
          <wp:effectExtent l="0" t="0" r="9525" b="9525"/>
          <wp:wrapNone/>
          <wp:docPr id="54" name="Picture 5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laim Fem avui l'empresa del dem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4025" cy="123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3C3C">
      <w:rPr>
        <w:noProof/>
      </w:rPr>
      <w:drawing>
        <wp:anchor distT="0" distB="0" distL="114300" distR="114300" simplePos="0" relativeHeight="251658243" behindDoc="0" locked="0" layoutInCell="1" allowOverlap="1" wp14:anchorId="5343A0B1" wp14:editId="43151B58">
          <wp:simplePos x="0" y="0"/>
          <wp:positionH relativeFrom="margin">
            <wp:posOffset>0</wp:posOffset>
          </wp:positionH>
          <wp:positionV relativeFrom="paragraph">
            <wp:posOffset>104140</wp:posOffset>
          </wp:positionV>
          <wp:extent cx="2028825" cy="457200"/>
          <wp:effectExtent l="0" t="0" r="9525" b="0"/>
          <wp:wrapNone/>
          <wp:docPr id="55" name="Picture 5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CIÓ integrat Horitzontal CA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82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392C8" w14:textId="77777777" w:rsidR="00740FB2" w:rsidRDefault="00740FB2" w:rsidP="006F4711">
      <w:r>
        <w:separator/>
      </w:r>
    </w:p>
  </w:footnote>
  <w:footnote w:type="continuationSeparator" w:id="0">
    <w:p w14:paraId="0B6D7B35" w14:textId="77777777" w:rsidR="00740FB2" w:rsidRDefault="00740FB2" w:rsidP="006F4711">
      <w:r>
        <w:continuationSeparator/>
      </w:r>
    </w:p>
  </w:footnote>
  <w:footnote w:type="continuationNotice" w:id="1">
    <w:p w14:paraId="14CD72B6" w14:textId="77777777" w:rsidR="00740FB2" w:rsidRDefault="00740FB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9B474" w14:textId="77777777" w:rsidR="001F44DC" w:rsidRDefault="001F44D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aambquadrcula4-mfasi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7"/>
      <w:gridCol w:w="4927"/>
    </w:tblGrid>
    <w:tr w:rsidR="00F65662" w:rsidRPr="00DA44E2" w14:paraId="74870F9C" w14:textId="77777777" w:rsidTr="00F6566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2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FFFFFF" w:themeFill="background1"/>
        </w:tcPr>
        <w:p w14:paraId="7126FB79" w14:textId="6EE4BE79" w:rsidR="00F65662" w:rsidRDefault="00F65662" w:rsidP="001F44DC">
          <w:pPr>
            <w:pStyle w:val="Capalera"/>
            <w:jc w:val="right"/>
            <w:rPr>
              <w:rFonts w:asciiTheme="minorHAnsi" w:hAnsiTheme="minorHAnsi"/>
              <w:b/>
              <w:i/>
              <w:sz w:val="14"/>
              <w:szCs w:val="14"/>
            </w:rPr>
          </w:pPr>
        </w:p>
      </w:tc>
      <w:tc>
        <w:tcPr>
          <w:tcW w:w="4927" w:type="dxa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  <w:shd w:val="clear" w:color="auto" w:fill="FFFFFF" w:themeFill="background1"/>
        </w:tcPr>
        <w:p w14:paraId="5FEF79E6" w14:textId="77777777" w:rsidR="00F65662" w:rsidRPr="001F44DC" w:rsidRDefault="00F65662" w:rsidP="007A7FE4">
          <w:pPr>
            <w:pStyle w:val="Capalera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/>
              <w:bCs w:val="0"/>
              <w:i/>
              <w:sz w:val="16"/>
              <w:szCs w:val="16"/>
            </w:rPr>
          </w:pPr>
          <w:r w:rsidRPr="00DA44E2">
            <w:rPr>
              <w:sz w:val="16"/>
              <w:szCs w:val="16"/>
            </w:rPr>
            <w:tab/>
          </w:r>
          <w:r w:rsidRPr="001F44DC">
            <w:rPr>
              <w:rFonts w:asciiTheme="minorHAnsi" w:hAnsiTheme="minorHAnsi"/>
              <w:i/>
              <w:sz w:val="16"/>
              <w:szCs w:val="16"/>
            </w:rPr>
            <w:t xml:space="preserve">Versió </w:t>
          </w:r>
          <w:r w:rsidR="00C616C5" w:rsidRPr="001F44DC">
            <w:rPr>
              <w:rFonts w:asciiTheme="minorHAnsi" w:hAnsiTheme="minorHAnsi"/>
              <w:i/>
              <w:sz w:val="16"/>
              <w:szCs w:val="16"/>
            </w:rPr>
            <w:t>1</w:t>
          </w:r>
          <w:r w:rsidRPr="001F44DC">
            <w:rPr>
              <w:rFonts w:asciiTheme="minorHAnsi" w:hAnsiTheme="minorHAnsi"/>
              <w:i/>
              <w:sz w:val="16"/>
              <w:szCs w:val="16"/>
            </w:rPr>
            <w:t xml:space="preserve">, </w:t>
          </w:r>
          <w:r w:rsidR="001F44DC" w:rsidRPr="001F44DC">
            <w:rPr>
              <w:rFonts w:asciiTheme="minorHAnsi" w:hAnsiTheme="minorHAnsi"/>
              <w:i/>
              <w:sz w:val="16"/>
              <w:szCs w:val="16"/>
            </w:rPr>
            <w:t>29</w:t>
          </w:r>
          <w:r w:rsidRPr="001F44DC">
            <w:rPr>
              <w:rFonts w:asciiTheme="minorHAnsi" w:hAnsiTheme="minorHAnsi"/>
              <w:i/>
              <w:sz w:val="16"/>
              <w:szCs w:val="16"/>
            </w:rPr>
            <w:t xml:space="preserve"> de </w:t>
          </w:r>
          <w:r w:rsidR="00C616C5" w:rsidRPr="001F44DC">
            <w:rPr>
              <w:rFonts w:asciiTheme="minorHAnsi" w:hAnsiTheme="minorHAnsi"/>
              <w:i/>
              <w:sz w:val="16"/>
              <w:szCs w:val="16"/>
            </w:rPr>
            <w:t>ju</w:t>
          </w:r>
          <w:r w:rsidR="00817850" w:rsidRPr="001F44DC">
            <w:rPr>
              <w:rFonts w:asciiTheme="minorHAnsi" w:hAnsiTheme="minorHAnsi"/>
              <w:i/>
              <w:sz w:val="16"/>
              <w:szCs w:val="16"/>
            </w:rPr>
            <w:t>liol</w:t>
          </w:r>
          <w:r w:rsidR="00184742" w:rsidRPr="001F44DC">
            <w:rPr>
              <w:rFonts w:asciiTheme="minorHAnsi" w:hAnsiTheme="minorHAnsi"/>
              <w:i/>
              <w:sz w:val="16"/>
              <w:szCs w:val="16"/>
            </w:rPr>
            <w:t xml:space="preserve"> </w:t>
          </w:r>
          <w:r w:rsidRPr="001F44DC">
            <w:rPr>
              <w:rFonts w:asciiTheme="minorHAnsi" w:hAnsiTheme="minorHAnsi"/>
              <w:i/>
              <w:sz w:val="16"/>
              <w:szCs w:val="16"/>
            </w:rPr>
            <w:t>de 202</w:t>
          </w:r>
          <w:r w:rsidR="00C616C5" w:rsidRPr="001F44DC">
            <w:rPr>
              <w:rFonts w:asciiTheme="minorHAnsi" w:hAnsiTheme="minorHAnsi"/>
              <w:i/>
              <w:sz w:val="16"/>
              <w:szCs w:val="16"/>
            </w:rPr>
            <w:t>6</w:t>
          </w:r>
        </w:p>
        <w:p w14:paraId="7F8A37AE" w14:textId="01245875" w:rsidR="001F44DC" w:rsidRPr="00DA44E2" w:rsidRDefault="001F44DC" w:rsidP="007A7FE4">
          <w:pPr>
            <w:pStyle w:val="Capalera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Theme="minorHAnsi" w:hAnsiTheme="minorHAnsi"/>
              <w:b/>
              <w:i/>
              <w:sz w:val="16"/>
              <w:szCs w:val="16"/>
            </w:rPr>
          </w:pPr>
          <w:r w:rsidRPr="001F44DC">
            <w:rPr>
              <w:rFonts w:asciiTheme="minorHAnsi" w:hAnsiTheme="minorHAnsi"/>
              <w:i/>
              <w:sz w:val="16"/>
              <w:szCs w:val="16"/>
            </w:rPr>
            <w:t>Memòria RD Exploració tecnològica</w:t>
          </w:r>
        </w:p>
      </w:tc>
    </w:tr>
    <w:tr w:rsidR="001F44DC" w:rsidRPr="00DA44E2" w14:paraId="25345D0A" w14:textId="77777777" w:rsidTr="00F65662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27" w:type="dxa"/>
          <w:shd w:val="clear" w:color="auto" w:fill="FFFFFF" w:themeFill="background1"/>
        </w:tcPr>
        <w:p w14:paraId="3E917037" w14:textId="0FD662BC" w:rsidR="001F44DC" w:rsidRDefault="001F44DC" w:rsidP="001F44DC">
          <w:pPr>
            <w:pStyle w:val="Capalera"/>
            <w:jc w:val="right"/>
            <w:rPr>
              <w:rFonts w:asciiTheme="minorHAnsi" w:hAnsiTheme="minorHAnsi"/>
              <w:b w:val="0"/>
              <w:i/>
              <w:sz w:val="14"/>
              <w:szCs w:val="14"/>
            </w:rPr>
          </w:pPr>
        </w:p>
      </w:tc>
      <w:tc>
        <w:tcPr>
          <w:tcW w:w="4927" w:type="dxa"/>
          <w:shd w:val="clear" w:color="auto" w:fill="FFFFFF" w:themeFill="background1"/>
        </w:tcPr>
        <w:p w14:paraId="6C8AD5AE" w14:textId="77777777" w:rsidR="001F44DC" w:rsidRPr="00DA44E2" w:rsidRDefault="001F44DC" w:rsidP="007A7FE4">
          <w:pPr>
            <w:pStyle w:val="Capalera"/>
            <w:jc w:val="right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sz w:val="16"/>
              <w:szCs w:val="16"/>
            </w:rPr>
          </w:pPr>
        </w:p>
      </w:tc>
    </w:tr>
  </w:tbl>
  <w:p w14:paraId="069C276F" w14:textId="77777777" w:rsidR="00F65662" w:rsidRPr="007A7FE4" w:rsidRDefault="00F65662" w:rsidP="00F65662">
    <w:pPr>
      <w:pStyle w:val="Capalera"/>
      <w:rPr>
        <w:rFonts w:asciiTheme="minorHAnsi" w:hAnsiTheme="minorHAnsi"/>
        <w:b/>
        <w:i/>
        <w:sz w:val="14"/>
        <w:szCs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E12E" w14:textId="77777777" w:rsidR="00C52834" w:rsidRDefault="00C52834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64D"/>
    <w:multiLevelType w:val="multilevel"/>
    <w:tmpl w:val="01C4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F341A"/>
    <w:multiLevelType w:val="multilevel"/>
    <w:tmpl w:val="13B0B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316F43"/>
    <w:multiLevelType w:val="hybridMultilevel"/>
    <w:tmpl w:val="864C90D8"/>
    <w:lvl w:ilvl="0" w:tplc="0403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65A93"/>
    <w:multiLevelType w:val="multilevel"/>
    <w:tmpl w:val="59E2AC70"/>
    <w:name w:val="Accio 03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4" w15:restartNumberingAfterBreak="0">
    <w:nsid w:val="0CCB6C39"/>
    <w:multiLevelType w:val="multilevel"/>
    <w:tmpl w:val="2710FA72"/>
    <w:lvl w:ilvl="0">
      <w:start w:val="2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F2239A5"/>
    <w:multiLevelType w:val="multilevel"/>
    <w:tmpl w:val="3778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CC4317"/>
    <w:multiLevelType w:val="hybridMultilevel"/>
    <w:tmpl w:val="1CCE4D1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F2442"/>
    <w:multiLevelType w:val="hybridMultilevel"/>
    <w:tmpl w:val="848EE218"/>
    <w:lvl w:ilvl="0" w:tplc="B93CDB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61FEF"/>
    <w:multiLevelType w:val="multilevel"/>
    <w:tmpl w:val="040A001D"/>
    <w:name w:val="Accio 0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9BB4591"/>
    <w:multiLevelType w:val="hybridMultilevel"/>
    <w:tmpl w:val="F7C0104E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848F2"/>
    <w:multiLevelType w:val="multilevel"/>
    <w:tmpl w:val="172EC168"/>
    <w:styleLink w:val="LlistaAcci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11" w15:restartNumberingAfterBreak="0">
    <w:nsid w:val="1C6D2B56"/>
    <w:multiLevelType w:val="hybridMultilevel"/>
    <w:tmpl w:val="9766BC8A"/>
    <w:lvl w:ilvl="0" w:tplc="B2AACA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C0AF5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9AAF4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A2631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A4E33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F90AE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6BE64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5328D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7A600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1CC31CB6"/>
    <w:multiLevelType w:val="multilevel"/>
    <w:tmpl w:val="3418F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7D2A96"/>
    <w:multiLevelType w:val="multilevel"/>
    <w:tmpl w:val="0D76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780B24"/>
    <w:multiLevelType w:val="multilevel"/>
    <w:tmpl w:val="2FBCB1E6"/>
    <w:name w:val="Accio 032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15" w15:restartNumberingAfterBreak="0">
    <w:nsid w:val="25F27AC5"/>
    <w:multiLevelType w:val="hybridMultilevel"/>
    <w:tmpl w:val="EC1A5BC4"/>
    <w:lvl w:ilvl="0" w:tplc="F588F1FC">
      <w:numFmt w:val="bullet"/>
      <w:pStyle w:val="Pics"/>
      <w:lvlText w:val="-"/>
      <w:lvlJc w:val="left"/>
      <w:pPr>
        <w:ind w:left="1215" w:hanging="855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229B1"/>
    <w:multiLevelType w:val="hybridMultilevel"/>
    <w:tmpl w:val="A0569008"/>
    <w:lvl w:ilvl="0" w:tplc="47A62242">
      <w:numFmt w:val="decimal"/>
      <w:pStyle w:val="Ttol3"/>
      <w:lvlText w:val="%1."/>
      <w:lvlJc w:val="left"/>
      <w:pPr>
        <w:ind w:left="360" w:hanging="360"/>
      </w:pPr>
      <w:rPr>
        <w:rFonts w:hint="default"/>
        <w:lang w:val="ca-ES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6D1143"/>
    <w:multiLevelType w:val="multilevel"/>
    <w:tmpl w:val="59E2AC70"/>
    <w:name w:val="Accio 03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18" w15:restartNumberingAfterBreak="0">
    <w:nsid w:val="28D064B3"/>
    <w:multiLevelType w:val="multilevel"/>
    <w:tmpl w:val="59E2AC70"/>
    <w:name w:val="Accio 03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19" w15:restartNumberingAfterBreak="0">
    <w:nsid w:val="2B087D86"/>
    <w:multiLevelType w:val="multilevel"/>
    <w:tmpl w:val="172EC168"/>
    <w:name w:val="Accio 032222232222"/>
    <w:numStyleLink w:val="LlistaAcci"/>
  </w:abstractNum>
  <w:abstractNum w:abstractNumId="20" w15:restartNumberingAfterBreak="0">
    <w:nsid w:val="2CF43A83"/>
    <w:multiLevelType w:val="hybridMultilevel"/>
    <w:tmpl w:val="A6A206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00C81"/>
    <w:multiLevelType w:val="multilevel"/>
    <w:tmpl w:val="59E2AC70"/>
    <w:name w:val="Accio 0322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22" w15:restartNumberingAfterBreak="0">
    <w:nsid w:val="2D7A6A56"/>
    <w:multiLevelType w:val="hybridMultilevel"/>
    <w:tmpl w:val="6FC66AB6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F6E4B69"/>
    <w:multiLevelType w:val="hybridMultilevel"/>
    <w:tmpl w:val="613EF08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9110E8"/>
    <w:multiLevelType w:val="multilevel"/>
    <w:tmpl w:val="A95C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047198"/>
    <w:multiLevelType w:val="multilevel"/>
    <w:tmpl w:val="BE08F040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sz w:val="48"/>
      </w:rPr>
    </w:lvl>
    <w:lvl w:ilvl="1">
      <w:start w:val="1"/>
      <w:numFmt w:val="decimal"/>
      <w:isLgl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52758B2"/>
    <w:multiLevelType w:val="multilevel"/>
    <w:tmpl w:val="6B6EE9B8"/>
    <w:name w:val="Accio Llista 4"/>
    <w:lvl w:ilvl="0">
      <w:start w:val="1"/>
      <w:numFmt w:val="bullet"/>
      <w:lvlText w:val=""/>
      <w:lvlJc w:val="left"/>
      <w:pPr>
        <w:ind w:left="400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627" w:hanging="227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853" w:hanging="226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080" w:hanging="227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307" w:hanging="227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534" w:hanging="227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761" w:hanging="227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987" w:hanging="22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14" w:hanging="227"/>
      </w:pPr>
      <w:rPr>
        <w:rFonts w:ascii="Symbol" w:hAnsi="Symbol" w:hint="default"/>
        <w:color w:val="D9D9D9" w:themeColor="background1" w:themeShade="D9"/>
      </w:rPr>
    </w:lvl>
  </w:abstractNum>
  <w:abstractNum w:abstractNumId="27" w15:restartNumberingAfterBreak="0">
    <w:nsid w:val="376F646B"/>
    <w:multiLevelType w:val="multilevel"/>
    <w:tmpl w:val="172EC168"/>
    <w:name w:val="Accio 0322222"/>
    <w:numStyleLink w:val="LlistaAcci"/>
  </w:abstractNum>
  <w:abstractNum w:abstractNumId="28" w15:restartNumberingAfterBreak="0">
    <w:nsid w:val="3CA71DEB"/>
    <w:multiLevelType w:val="hybridMultilevel"/>
    <w:tmpl w:val="154085F8"/>
    <w:lvl w:ilvl="0" w:tplc="09BCD2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64244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5AEFD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628BF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C7659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D62B2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1C8A3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AFA132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D94ED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9" w15:restartNumberingAfterBreak="0">
    <w:nsid w:val="45936CA4"/>
    <w:multiLevelType w:val="hybridMultilevel"/>
    <w:tmpl w:val="4058D8F0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6196633"/>
    <w:multiLevelType w:val="hybridMultilevel"/>
    <w:tmpl w:val="0884F2D8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835D31"/>
    <w:multiLevelType w:val="multilevel"/>
    <w:tmpl w:val="E9B8DC9C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47F827C4"/>
    <w:multiLevelType w:val="hybridMultilevel"/>
    <w:tmpl w:val="FACE3B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6C5FD0">
      <w:numFmt w:val="bullet"/>
      <w:lvlText w:val="-"/>
      <w:lvlJc w:val="left"/>
      <w:pPr>
        <w:ind w:left="2655" w:hanging="855"/>
      </w:pPr>
      <w:rPr>
        <w:rFonts w:ascii="HelveticaNeueLT Std Lt" w:eastAsiaTheme="minorHAnsi" w:hAnsi="HelveticaNeueLT Std Lt" w:cstheme="minorBidi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684C47"/>
    <w:multiLevelType w:val="hybridMultilevel"/>
    <w:tmpl w:val="C568A3F2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2B0793D"/>
    <w:multiLevelType w:val="hybridMultilevel"/>
    <w:tmpl w:val="4A8A0BC6"/>
    <w:lvl w:ilvl="0" w:tplc="EB06083C">
      <w:numFmt w:val="bullet"/>
      <w:lvlText w:val="-"/>
      <w:lvlJc w:val="left"/>
      <w:pPr>
        <w:ind w:left="720" w:hanging="360"/>
      </w:pPr>
      <w:rPr>
        <w:rFonts w:ascii="HelveticaNeueLT Std Lt" w:eastAsiaTheme="minorHAnsi" w:hAnsi="HelveticaNeueLT Std Lt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D43284"/>
    <w:multiLevelType w:val="multilevel"/>
    <w:tmpl w:val="172EC168"/>
    <w:name w:val="Accio 032222232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36" w15:restartNumberingAfterBreak="0">
    <w:nsid w:val="5AFE7C2D"/>
    <w:multiLevelType w:val="singleLevel"/>
    <w:tmpl w:val="33049852"/>
    <w:name w:val="Accio 03222223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</w:abstractNum>
  <w:abstractNum w:abstractNumId="37" w15:restartNumberingAfterBreak="0">
    <w:nsid w:val="5B7553F1"/>
    <w:multiLevelType w:val="multilevel"/>
    <w:tmpl w:val="1932F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A35717"/>
    <w:multiLevelType w:val="hybridMultilevel"/>
    <w:tmpl w:val="C5641FB4"/>
    <w:lvl w:ilvl="0" w:tplc="C7A45E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767C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94423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D0A16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36C6A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A8EBD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9AC92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920DC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8E8D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9" w15:restartNumberingAfterBreak="0">
    <w:nsid w:val="5D793041"/>
    <w:multiLevelType w:val="multilevel"/>
    <w:tmpl w:val="59E2AC70"/>
    <w:name w:val="Accio 032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40" w15:restartNumberingAfterBreak="0">
    <w:nsid w:val="5D833F85"/>
    <w:multiLevelType w:val="multilevel"/>
    <w:tmpl w:val="1E4A4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DB35F44"/>
    <w:multiLevelType w:val="multilevel"/>
    <w:tmpl w:val="172EC168"/>
    <w:name w:val="Accio 0322222322"/>
    <w:numStyleLink w:val="LlistaAcci"/>
  </w:abstractNum>
  <w:abstractNum w:abstractNumId="42" w15:restartNumberingAfterBreak="0">
    <w:nsid w:val="61A12D14"/>
    <w:multiLevelType w:val="hybridMultilevel"/>
    <w:tmpl w:val="534A96CE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8071EC5"/>
    <w:multiLevelType w:val="multilevel"/>
    <w:tmpl w:val="4A18E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4" w15:restartNumberingAfterBreak="0">
    <w:nsid w:val="6838684C"/>
    <w:multiLevelType w:val="hybridMultilevel"/>
    <w:tmpl w:val="A0682544"/>
    <w:lvl w:ilvl="0" w:tplc="212C0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F5436CE"/>
    <w:multiLevelType w:val="multilevel"/>
    <w:tmpl w:val="040A001D"/>
    <w:name w:val="Accio 0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0D979BC"/>
    <w:multiLevelType w:val="multilevel"/>
    <w:tmpl w:val="9EF2317C"/>
    <w:name w:val="Accio 03222223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454" w:hanging="94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680" w:firstLine="4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134" w:firstLine="306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361" w:firstLine="439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588" w:firstLine="572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814" w:firstLine="70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1" w:firstLine="839"/>
      </w:pPr>
      <w:rPr>
        <w:rFonts w:ascii="Symbol" w:hAnsi="Symbol" w:hint="default"/>
        <w:color w:val="D9D9D9" w:themeColor="background1" w:themeShade="D9"/>
      </w:rPr>
    </w:lvl>
  </w:abstractNum>
  <w:abstractNum w:abstractNumId="47" w15:restartNumberingAfterBreak="0">
    <w:nsid w:val="723119FB"/>
    <w:multiLevelType w:val="multilevel"/>
    <w:tmpl w:val="59E2AC70"/>
    <w:name w:val="Accio 03222223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48" w15:restartNumberingAfterBreak="0">
    <w:nsid w:val="72840DFC"/>
    <w:multiLevelType w:val="multilevel"/>
    <w:tmpl w:val="9EF2317C"/>
    <w:name w:val="Accio 03222223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454" w:hanging="94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680" w:firstLine="4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134" w:firstLine="306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361" w:firstLine="439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588" w:firstLine="572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814" w:firstLine="70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1" w:firstLine="839"/>
      </w:pPr>
      <w:rPr>
        <w:rFonts w:ascii="Symbol" w:hAnsi="Symbol" w:hint="default"/>
        <w:color w:val="D9D9D9" w:themeColor="background1" w:themeShade="D9"/>
      </w:rPr>
    </w:lvl>
  </w:abstractNum>
  <w:abstractNum w:abstractNumId="49" w15:restartNumberingAfterBreak="0">
    <w:nsid w:val="73F260D7"/>
    <w:multiLevelType w:val="multilevel"/>
    <w:tmpl w:val="172EC168"/>
    <w:name w:val="Accio 032222"/>
    <w:numStyleLink w:val="LlistaAcci"/>
  </w:abstractNum>
  <w:abstractNum w:abstractNumId="50" w15:restartNumberingAfterBreak="0">
    <w:nsid w:val="73FF5793"/>
    <w:multiLevelType w:val="hybridMultilevel"/>
    <w:tmpl w:val="D99233DE"/>
    <w:lvl w:ilvl="0" w:tplc="440873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EEEB3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88855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B1EDD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B8E0D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200F3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432F72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60C19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DA4B2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1" w15:restartNumberingAfterBreak="0">
    <w:nsid w:val="74664C15"/>
    <w:multiLevelType w:val="hybridMultilevel"/>
    <w:tmpl w:val="1B6EA352"/>
    <w:lvl w:ilvl="0" w:tplc="212C0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C0000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577ECE"/>
    <w:multiLevelType w:val="multilevel"/>
    <w:tmpl w:val="CF4A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E8C2646"/>
    <w:multiLevelType w:val="multilevel"/>
    <w:tmpl w:val="F472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647711">
    <w:abstractNumId w:val="10"/>
  </w:num>
  <w:num w:numId="2" w16cid:durableId="319768470">
    <w:abstractNumId w:val="23"/>
  </w:num>
  <w:num w:numId="3" w16cid:durableId="1911577156">
    <w:abstractNumId w:val="25"/>
  </w:num>
  <w:num w:numId="4" w16cid:durableId="253827349">
    <w:abstractNumId w:val="30"/>
  </w:num>
  <w:num w:numId="5" w16cid:durableId="293606800">
    <w:abstractNumId w:val="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5325406">
    <w:abstractNumId w:val="33"/>
  </w:num>
  <w:num w:numId="7" w16cid:durableId="1513301997">
    <w:abstractNumId w:val="44"/>
  </w:num>
  <w:num w:numId="8" w16cid:durableId="702053721">
    <w:abstractNumId w:val="4"/>
  </w:num>
  <w:num w:numId="9" w16cid:durableId="1711030608">
    <w:abstractNumId w:val="31"/>
  </w:num>
  <w:num w:numId="10" w16cid:durableId="1719086400">
    <w:abstractNumId w:val="29"/>
  </w:num>
  <w:num w:numId="11" w16cid:durableId="2032416516">
    <w:abstractNumId w:val="42"/>
  </w:num>
  <w:num w:numId="12" w16cid:durableId="240064588">
    <w:abstractNumId w:val="22"/>
  </w:num>
  <w:num w:numId="13" w16cid:durableId="1197545910">
    <w:abstractNumId w:val="51"/>
  </w:num>
  <w:num w:numId="14" w16cid:durableId="687564805">
    <w:abstractNumId w:val="15"/>
  </w:num>
  <w:num w:numId="15" w16cid:durableId="1138379106">
    <w:abstractNumId w:val="32"/>
  </w:num>
  <w:num w:numId="16" w16cid:durableId="1788549943">
    <w:abstractNumId w:val="15"/>
  </w:num>
  <w:num w:numId="17" w16cid:durableId="600064121">
    <w:abstractNumId w:val="29"/>
  </w:num>
  <w:num w:numId="18" w16cid:durableId="383330656">
    <w:abstractNumId w:val="15"/>
  </w:num>
  <w:num w:numId="19" w16cid:durableId="1624000928">
    <w:abstractNumId w:val="15"/>
  </w:num>
  <w:num w:numId="20" w16cid:durableId="876234060">
    <w:abstractNumId w:val="2"/>
  </w:num>
  <w:num w:numId="21" w16cid:durableId="1152332625">
    <w:abstractNumId w:val="16"/>
  </w:num>
  <w:num w:numId="22" w16cid:durableId="142352631">
    <w:abstractNumId w:val="16"/>
  </w:num>
  <w:num w:numId="23" w16cid:durableId="11733810">
    <w:abstractNumId w:val="16"/>
  </w:num>
  <w:num w:numId="24" w16cid:durableId="945963009">
    <w:abstractNumId w:val="34"/>
  </w:num>
  <w:num w:numId="25" w16cid:durableId="391543969">
    <w:abstractNumId w:val="16"/>
  </w:num>
  <w:num w:numId="26" w16cid:durableId="1351641265">
    <w:abstractNumId w:val="16"/>
  </w:num>
  <w:num w:numId="27" w16cid:durableId="1207063431">
    <w:abstractNumId w:val="16"/>
  </w:num>
  <w:num w:numId="28" w16cid:durableId="2034113377">
    <w:abstractNumId w:val="16"/>
  </w:num>
  <w:num w:numId="29" w16cid:durableId="2015257369">
    <w:abstractNumId w:val="6"/>
  </w:num>
  <w:num w:numId="30" w16cid:durableId="394281329">
    <w:abstractNumId w:val="16"/>
  </w:num>
  <w:num w:numId="31" w16cid:durableId="695618839">
    <w:abstractNumId w:val="16"/>
  </w:num>
  <w:num w:numId="32" w16cid:durableId="1378361036">
    <w:abstractNumId w:val="12"/>
  </w:num>
  <w:num w:numId="33" w16cid:durableId="332267914">
    <w:abstractNumId w:val="53"/>
  </w:num>
  <w:num w:numId="34" w16cid:durableId="174929310">
    <w:abstractNumId w:val="37"/>
  </w:num>
  <w:num w:numId="35" w16cid:durableId="1928154125">
    <w:abstractNumId w:val="5"/>
  </w:num>
  <w:num w:numId="36" w16cid:durableId="86662214">
    <w:abstractNumId w:val="38"/>
  </w:num>
  <w:num w:numId="37" w16cid:durableId="166091499">
    <w:abstractNumId w:val="28"/>
  </w:num>
  <w:num w:numId="38" w16cid:durableId="189103400">
    <w:abstractNumId w:val="11"/>
  </w:num>
  <w:num w:numId="39" w16cid:durableId="679814535">
    <w:abstractNumId w:val="50"/>
  </w:num>
  <w:num w:numId="40" w16cid:durableId="1914462814">
    <w:abstractNumId w:val="52"/>
  </w:num>
  <w:num w:numId="41" w16cid:durableId="559827094">
    <w:abstractNumId w:val="1"/>
  </w:num>
  <w:num w:numId="42" w16cid:durableId="15616788">
    <w:abstractNumId w:val="0"/>
  </w:num>
  <w:num w:numId="43" w16cid:durableId="370109975">
    <w:abstractNumId w:val="40"/>
  </w:num>
  <w:num w:numId="44" w16cid:durableId="543254281">
    <w:abstractNumId w:val="13"/>
  </w:num>
  <w:num w:numId="45" w16cid:durableId="1337882737">
    <w:abstractNumId w:val="24"/>
  </w:num>
  <w:num w:numId="46" w16cid:durableId="72432243">
    <w:abstractNumId w:val="9"/>
  </w:num>
  <w:num w:numId="47" w16cid:durableId="1092824747">
    <w:abstractNumId w:val="7"/>
  </w:num>
  <w:num w:numId="48" w16cid:durableId="1104424239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s-E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defaultTableStyle w:val="Taulaambquadrcula4-mfasi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8C"/>
    <w:rsid w:val="00000D4F"/>
    <w:rsid w:val="000013AC"/>
    <w:rsid w:val="00001DAA"/>
    <w:rsid w:val="0000201E"/>
    <w:rsid w:val="00003BD9"/>
    <w:rsid w:val="000040E5"/>
    <w:rsid w:val="000043B8"/>
    <w:rsid w:val="00007DFB"/>
    <w:rsid w:val="0001001D"/>
    <w:rsid w:val="00014D2B"/>
    <w:rsid w:val="00015136"/>
    <w:rsid w:val="00017F58"/>
    <w:rsid w:val="000219D3"/>
    <w:rsid w:val="00026B2C"/>
    <w:rsid w:val="00034643"/>
    <w:rsid w:val="00035C93"/>
    <w:rsid w:val="00036F90"/>
    <w:rsid w:val="00037040"/>
    <w:rsid w:val="000373A1"/>
    <w:rsid w:val="00037CFD"/>
    <w:rsid w:val="00040BF6"/>
    <w:rsid w:val="000410A0"/>
    <w:rsid w:val="00041DD5"/>
    <w:rsid w:val="00042DA1"/>
    <w:rsid w:val="00043ECD"/>
    <w:rsid w:val="00046714"/>
    <w:rsid w:val="00052091"/>
    <w:rsid w:val="00052A35"/>
    <w:rsid w:val="000537BC"/>
    <w:rsid w:val="00055FB0"/>
    <w:rsid w:val="00057E1D"/>
    <w:rsid w:val="000627A9"/>
    <w:rsid w:val="000653CE"/>
    <w:rsid w:val="00065471"/>
    <w:rsid w:val="00065AFF"/>
    <w:rsid w:val="00065F17"/>
    <w:rsid w:val="00070682"/>
    <w:rsid w:val="00071663"/>
    <w:rsid w:val="000746F7"/>
    <w:rsid w:val="00074948"/>
    <w:rsid w:val="00077819"/>
    <w:rsid w:val="000812F6"/>
    <w:rsid w:val="00081F19"/>
    <w:rsid w:val="00082020"/>
    <w:rsid w:val="000826C8"/>
    <w:rsid w:val="00083DFA"/>
    <w:rsid w:val="00087D6A"/>
    <w:rsid w:val="000909CA"/>
    <w:rsid w:val="000963C6"/>
    <w:rsid w:val="0009645D"/>
    <w:rsid w:val="0009678D"/>
    <w:rsid w:val="00096D90"/>
    <w:rsid w:val="00097C97"/>
    <w:rsid w:val="000A4430"/>
    <w:rsid w:val="000A4446"/>
    <w:rsid w:val="000A4831"/>
    <w:rsid w:val="000A6E8D"/>
    <w:rsid w:val="000B0192"/>
    <w:rsid w:val="000B11B5"/>
    <w:rsid w:val="000B2526"/>
    <w:rsid w:val="000B3879"/>
    <w:rsid w:val="000B6988"/>
    <w:rsid w:val="000B79E5"/>
    <w:rsid w:val="000C114A"/>
    <w:rsid w:val="000C46AC"/>
    <w:rsid w:val="000C6C6B"/>
    <w:rsid w:val="000C7505"/>
    <w:rsid w:val="000D0336"/>
    <w:rsid w:val="000D2580"/>
    <w:rsid w:val="000D27D4"/>
    <w:rsid w:val="000D604E"/>
    <w:rsid w:val="000D64A5"/>
    <w:rsid w:val="000E2B9A"/>
    <w:rsid w:val="000E5859"/>
    <w:rsid w:val="000E7D5C"/>
    <w:rsid w:val="000F461A"/>
    <w:rsid w:val="000F5A02"/>
    <w:rsid w:val="000F6033"/>
    <w:rsid w:val="000F65DD"/>
    <w:rsid w:val="001000D8"/>
    <w:rsid w:val="00105C5A"/>
    <w:rsid w:val="001061E9"/>
    <w:rsid w:val="0010639B"/>
    <w:rsid w:val="00107594"/>
    <w:rsid w:val="0011062E"/>
    <w:rsid w:val="001109BE"/>
    <w:rsid w:val="00110C1E"/>
    <w:rsid w:val="00110DE8"/>
    <w:rsid w:val="00111134"/>
    <w:rsid w:val="00113C91"/>
    <w:rsid w:val="00114706"/>
    <w:rsid w:val="001161AD"/>
    <w:rsid w:val="0012135A"/>
    <w:rsid w:val="00123222"/>
    <w:rsid w:val="001236D9"/>
    <w:rsid w:val="0012665F"/>
    <w:rsid w:val="00126ACD"/>
    <w:rsid w:val="00132364"/>
    <w:rsid w:val="001325FE"/>
    <w:rsid w:val="00132BE5"/>
    <w:rsid w:val="001331AD"/>
    <w:rsid w:val="001348C0"/>
    <w:rsid w:val="00137344"/>
    <w:rsid w:val="0013780F"/>
    <w:rsid w:val="001427F1"/>
    <w:rsid w:val="0014300F"/>
    <w:rsid w:val="001436B5"/>
    <w:rsid w:val="00143F0B"/>
    <w:rsid w:val="00146CC9"/>
    <w:rsid w:val="0015213C"/>
    <w:rsid w:val="0015326B"/>
    <w:rsid w:val="00160280"/>
    <w:rsid w:val="0016086F"/>
    <w:rsid w:val="00160932"/>
    <w:rsid w:val="0016280A"/>
    <w:rsid w:val="001745B9"/>
    <w:rsid w:val="00177253"/>
    <w:rsid w:val="00177BCA"/>
    <w:rsid w:val="00177E1B"/>
    <w:rsid w:val="00180CCE"/>
    <w:rsid w:val="00182B77"/>
    <w:rsid w:val="00184742"/>
    <w:rsid w:val="001852DD"/>
    <w:rsid w:val="00185314"/>
    <w:rsid w:val="0018564F"/>
    <w:rsid w:val="0018589E"/>
    <w:rsid w:val="0018777B"/>
    <w:rsid w:val="001948E8"/>
    <w:rsid w:val="0019554A"/>
    <w:rsid w:val="00195901"/>
    <w:rsid w:val="00195F71"/>
    <w:rsid w:val="00196B76"/>
    <w:rsid w:val="001970F3"/>
    <w:rsid w:val="00197D70"/>
    <w:rsid w:val="001A1140"/>
    <w:rsid w:val="001A1217"/>
    <w:rsid w:val="001A3117"/>
    <w:rsid w:val="001A371F"/>
    <w:rsid w:val="001A4F55"/>
    <w:rsid w:val="001A5B6B"/>
    <w:rsid w:val="001B196C"/>
    <w:rsid w:val="001B241E"/>
    <w:rsid w:val="001B290D"/>
    <w:rsid w:val="001B2DEC"/>
    <w:rsid w:val="001B37F5"/>
    <w:rsid w:val="001B6120"/>
    <w:rsid w:val="001B659C"/>
    <w:rsid w:val="001B6ED3"/>
    <w:rsid w:val="001C1495"/>
    <w:rsid w:val="001C2EF8"/>
    <w:rsid w:val="001C56E5"/>
    <w:rsid w:val="001D16AC"/>
    <w:rsid w:val="001D298C"/>
    <w:rsid w:val="001D39FB"/>
    <w:rsid w:val="001D414D"/>
    <w:rsid w:val="001D5748"/>
    <w:rsid w:val="001D5E39"/>
    <w:rsid w:val="001D6302"/>
    <w:rsid w:val="001D7348"/>
    <w:rsid w:val="001D7DAB"/>
    <w:rsid w:val="001E03FB"/>
    <w:rsid w:val="001E3C92"/>
    <w:rsid w:val="001E3DBC"/>
    <w:rsid w:val="001E5D85"/>
    <w:rsid w:val="001E5DC7"/>
    <w:rsid w:val="001E7B4A"/>
    <w:rsid w:val="001F0821"/>
    <w:rsid w:val="001F10FF"/>
    <w:rsid w:val="001F2734"/>
    <w:rsid w:val="001F44DC"/>
    <w:rsid w:val="0020060A"/>
    <w:rsid w:val="002011C1"/>
    <w:rsid w:val="002014EB"/>
    <w:rsid w:val="002019D6"/>
    <w:rsid w:val="00202775"/>
    <w:rsid w:val="0020776B"/>
    <w:rsid w:val="00207817"/>
    <w:rsid w:val="00212B05"/>
    <w:rsid w:val="00213584"/>
    <w:rsid w:val="00213871"/>
    <w:rsid w:val="0021587C"/>
    <w:rsid w:val="00216D22"/>
    <w:rsid w:val="00220A15"/>
    <w:rsid w:val="00221671"/>
    <w:rsid w:val="00222E22"/>
    <w:rsid w:val="00223C42"/>
    <w:rsid w:val="00223D10"/>
    <w:rsid w:val="00223F60"/>
    <w:rsid w:val="002267E3"/>
    <w:rsid w:val="00226B98"/>
    <w:rsid w:val="00226F19"/>
    <w:rsid w:val="00233040"/>
    <w:rsid w:val="00234538"/>
    <w:rsid w:val="00235092"/>
    <w:rsid w:val="00235E7D"/>
    <w:rsid w:val="002361CB"/>
    <w:rsid w:val="00237F46"/>
    <w:rsid w:val="00240631"/>
    <w:rsid w:val="00240BB6"/>
    <w:rsid w:val="00241AE6"/>
    <w:rsid w:val="002439E7"/>
    <w:rsid w:val="0024659A"/>
    <w:rsid w:val="00247474"/>
    <w:rsid w:val="00247A83"/>
    <w:rsid w:val="00247B26"/>
    <w:rsid w:val="002510A4"/>
    <w:rsid w:val="00252EC0"/>
    <w:rsid w:val="00252FBB"/>
    <w:rsid w:val="002535B4"/>
    <w:rsid w:val="002545CA"/>
    <w:rsid w:val="00257302"/>
    <w:rsid w:val="002576D9"/>
    <w:rsid w:val="00257D19"/>
    <w:rsid w:val="0026080B"/>
    <w:rsid w:val="00260F19"/>
    <w:rsid w:val="00261032"/>
    <w:rsid w:val="00261EB0"/>
    <w:rsid w:val="00262536"/>
    <w:rsid w:val="00266633"/>
    <w:rsid w:val="0026687B"/>
    <w:rsid w:val="00274468"/>
    <w:rsid w:val="002757CE"/>
    <w:rsid w:val="00275AA5"/>
    <w:rsid w:val="00277332"/>
    <w:rsid w:val="00277E98"/>
    <w:rsid w:val="002801C3"/>
    <w:rsid w:val="00283C26"/>
    <w:rsid w:val="002840E0"/>
    <w:rsid w:val="0028600E"/>
    <w:rsid w:val="00286F07"/>
    <w:rsid w:val="00291934"/>
    <w:rsid w:val="002919E0"/>
    <w:rsid w:val="002927D9"/>
    <w:rsid w:val="00292D95"/>
    <w:rsid w:val="0029341D"/>
    <w:rsid w:val="00297008"/>
    <w:rsid w:val="0029732E"/>
    <w:rsid w:val="002A2CD5"/>
    <w:rsid w:val="002A310A"/>
    <w:rsid w:val="002A35FC"/>
    <w:rsid w:val="002A3FE9"/>
    <w:rsid w:val="002A4255"/>
    <w:rsid w:val="002A602C"/>
    <w:rsid w:val="002A7B83"/>
    <w:rsid w:val="002A7E84"/>
    <w:rsid w:val="002B2328"/>
    <w:rsid w:val="002B2EA4"/>
    <w:rsid w:val="002B3BDA"/>
    <w:rsid w:val="002B3F3A"/>
    <w:rsid w:val="002B4A4F"/>
    <w:rsid w:val="002B6802"/>
    <w:rsid w:val="002B6DAC"/>
    <w:rsid w:val="002B7F69"/>
    <w:rsid w:val="002C0624"/>
    <w:rsid w:val="002C3006"/>
    <w:rsid w:val="002C46D9"/>
    <w:rsid w:val="002C4A87"/>
    <w:rsid w:val="002C4BD5"/>
    <w:rsid w:val="002C64C6"/>
    <w:rsid w:val="002C704A"/>
    <w:rsid w:val="002D5FB6"/>
    <w:rsid w:val="002D63C3"/>
    <w:rsid w:val="002D735B"/>
    <w:rsid w:val="002E460B"/>
    <w:rsid w:val="002E4A59"/>
    <w:rsid w:val="002E6B6F"/>
    <w:rsid w:val="002F2AD4"/>
    <w:rsid w:val="002F57C1"/>
    <w:rsid w:val="002F66EC"/>
    <w:rsid w:val="00303625"/>
    <w:rsid w:val="00304E7F"/>
    <w:rsid w:val="003059A3"/>
    <w:rsid w:val="00307F08"/>
    <w:rsid w:val="00310748"/>
    <w:rsid w:val="003131E0"/>
    <w:rsid w:val="0031381C"/>
    <w:rsid w:val="00316E53"/>
    <w:rsid w:val="00320F8C"/>
    <w:rsid w:val="00326BC2"/>
    <w:rsid w:val="003323F2"/>
    <w:rsid w:val="00332796"/>
    <w:rsid w:val="00333BCE"/>
    <w:rsid w:val="00333C3C"/>
    <w:rsid w:val="00333D81"/>
    <w:rsid w:val="00333D87"/>
    <w:rsid w:val="00334846"/>
    <w:rsid w:val="00335B4C"/>
    <w:rsid w:val="00342A48"/>
    <w:rsid w:val="00343A9C"/>
    <w:rsid w:val="003445CB"/>
    <w:rsid w:val="0035078A"/>
    <w:rsid w:val="00350CB3"/>
    <w:rsid w:val="00350E09"/>
    <w:rsid w:val="003512E5"/>
    <w:rsid w:val="00351426"/>
    <w:rsid w:val="00355961"/>
    <w:rsid w:val="0036000C"/>
    <w:rsid w:val="003602F6"/>
    <w:rsid w:val="003634DD"/>
    <w:rsid w:val="00363EEB"/>
    <w:rsid w:val="00364ABD"/>
    <w:rsid w:val="003663EE"/>
    <w:rsid w:val="003672C4"/>
    <w:rsid w:val="00367F00"/>
    <w:rsid w:val="003714EE"/>
    <w:rsid w:val="00372429"/>
    <w:rsid w:val="00372A9C"/>
    <w:rsid w:val="00373394"/>
    <w:rsid w:val="00373C74"/>
    <w:rsid w:val="00376954"/>
    <w:rsid w:val="003820C8"/>
    <w:rsid w:val="00382769"/>
    <w:rsid w:val="00383435"/>
    <w:rsid w:val="00383D70"/>
    <w:rsid w:val="0038609D"/>
    <w:rsid w:val="00387260"/>
    <w:rsid w:val="00390313"/>
    <w:rsid w:val="00392A0E"/>
    <w:rsid w:val="00393350"/>
    <w:rsid w:val="0039437E"/>
    <w:rsid w:val="00394CB4"/>
    <w:rsid w:val="00395CED"/>
    <w:rsid w:val="003A0487"/>
    <w:rsid w:val="003A13E1"/>
    <w:rsid w:val="003A14D7"/>
    <w:rsid w:val="003A1953"/>
    <w:rsid w:val="003A2FC3"/>
    <w:rsid w:val="003A3542"/>
    <w:rsid w:val="003A38A9"/>
    <w:rsid w:val="003A579E"/>
    <w:rsid w:val="003A642C"/>
    <w:rsid w:val="003A6E8A"/>
    <w:rsid w:val="003A7267"/>
    <w:rsid w:val="003B05B8"/>
    <w:rsid w:val="003B0F4C"/>
    <w:rsid w:val="003B33B5"/>
    <w:rsid w:val="003B45DA"/>
    <w:rsid w:val="003B595C"/>
    <w:rsid w:val="003B5B8C"/>
    <w:rsid w:val="003C0EA6"/>
    <w:rsid w:val="003C193D"/>
    <w:rsid w:val="003C224A"/>
    <w:rsid w:val="003C2F39"/>
    <w:rsid w:val="003C426F"/>
    <w:rsid w:val="003C4805"/>
    <w:rsid w:val="003D2472"/>
    <w:rsid w:val="003D29AF"/>
    <w:rsid w:val="003D4CEB"/>
    <w:rsid w:val="003D4E42"/>
    <w:rsid w:val="003D573F"/>
    <w:rsid w:val="003E128A"/>
    <w:rsid w:val="003E219E"/>
    <w:rsid w:val="003E3D19"/>
    <w:rsid w:val="003E4196"/>
    <w:rsid w:val="003E43F6"/>
    <w:rsid w:val="003E5007"/>
    <w:rsid w:val="003E5D6A"/>
    <w:rsid w:val="003E6A5A"/>
    <w:rsid w:val="003E75C6"/>
    <w:rsid w:val="003E77CA"/>
    <w:rsid w:val="003F2EA3"/>
    <w:rsid w:val="003F3F26"/>
    <w:rsid w:val="003F4D82"/>
    <w:rsid w:val="003F7797"/>
    <w:rsid w:val="004012C5"/>
    <w:rsid w:val="00402935"/>
    <w:rsid w:val="0040295A"/>
    <w:rsid w:val="004031A8"/>
    <w:rsid w:val="00406570"/>
    <w:rsid w:val="00406E80"/>
    <w:rsid w:val="00410F17"/>
    <w:rsid w:val="00411E00"/>
    <w:rsid w:val="00412021"/>
    <w:rsid w:val="00412A5B"/>
    <w:rsid w:val="00417823"/>
    <w:rsid w:val="00421DE8"/>
    <w:rsid w:val="00423806"/>
    <w:rsid w:val="00423B3A"/>
    <w:rsid w:val="00423D2B"/>
    <w:rsid w:val="00430038"/>
    <w:rsid w:val="004322F4"/>
    <w:rsid w:val="00432558"/>
    <w:rsid w:val="00433245"/>
    <w:rsid w:val="0043707C"/>
    <w:rsid w:val="00437424"/>
    <w:rsid w:val="00440AAE"/>
    <w:rsid w:val="004420B0"/>
    <w:rsid w:val="00443B3A"/>
    <w:rsid w:val="00447062"/>
    <w:rsid w:val="004475E8"/>
    <w:rsid w:val="00450EA5"/>
    <w:rsid w:val="00451723"/>
    <w:rsid w:val="004551B7"/>
    <w:rsid w:val="00455954"/>
    <w:rsid w:val="00457415"/>
    <w:rsid w:val="004601FC"/>
    <w:rsid w:val="00460B19"/>
    <w:rsid w:val="00461E95"/>
    <w:rsid w:val="00465016"/>
    <w:rsid w:val="004658BE"/>
    <w:rsid w:val="00466316"/>
    <w:rsid w:val="00472C3D"/>
    <w:rsid w:val="00473872"/>
    <w:rsid w:val="00473E9D"/>
    <w:rsid w:val="00474340"/>
    <w:rsid w:val="0047468B"/>
    <w:rsid w:val="00475316"/>
    <w:rsid w:val="00476BC2"/>
    <w:rsid w:val="00482615"/>
    <w:rsid w:val="004877E9"/>
    <w:rsid w:val="00487B3D"/>
    <w:rsid w:val="00490FAC"/>
    <w:rsid w:val="00491447"/>
    <w:rsid w:val="00491CB7"/>
    <w:rsid w:val="00496D40"/>
    <w:rsid w:val="0049761B"/>
    <w:rsid w:val="00497D3C"/>
    <w:rsid w:val="004A0D6F"/>
    <w:rsid w:val="004A1954"/>
    <w:rsid w:val="004A2602"/>
    <w:rsid w:val="004A4D6A"/>
    <w:rsid w:val="004A64BC"/>
    <w:rsid w:val="004A7C96"/>
    <w:rsid w:val="004B084F"/>
    <w:rsid w:val="004B3DB5"/>
    <w:rsid w:val="004B4A3A"/>
    <w:rsid w:val="004B64FA"/>
    <w:rsid w:val="004B74D7"/>
    <w:rsid w:val="004C1116"/>
    <w:rsid w:val="004D0805"/>
    <w:rsid w:val="004D129E"/>
    <w:rsid w:val="004D44E1"/>
    <w:rsid w:val="004D4FB7"/>
    <w:rsid w:val="004E03F4"/>
    <w:rsid w:val="004E09E1"/>
    <w:rsid w:val="004E3BFC"/>
    <w:rsid w:val="004E41B6"/>
    <w:rsid w:val="004F0E95"/>
    <w:rsid w:val="004F1394"/>
    <w:rsid w:val="004F222A"/>
    <w:rsid w:val="004F2DCE"/>
    <w:rsid w:val="004F3489"/>
    <w:rsid w:val="004F34AF"/>
    <w:rsid w:val="004F3D42"/>
    <w:rsid w:val="004F6F71"/>
    <w:rsid w:val="004F7807"/>
    <w:rsid w:val="00500B01"/>
    <w:rsid w:val="00501B73"/>
    <w:rsid w:val="00502026"/>
    <w:rsid w:val="005030AB"/>
    <w:rsid w:val="00507045"/>
    <w:rsid w:val="0051097D"/>
    <w:rsid w:val="00510B5B"/>
    <w:rsid w:val="005124C3"/>
    <w:rsid w:val="00516F5B"/>
    <w:rsid w:val="00520F91"/>
    <w:rsid w:val="005214A5"/>
    <w:rsid w:val="00523080"/>
    <w:rsid w:val="00523878"/>
    <w:rsid w:val="005264B0"/>
    <w:rsid w:val="00527D13"/>
    <w:rsid w:val="00532E93"/>
    <w:rsid w:val="00533981"/>
    <w:rsid w:val="00540AF9"/>
    <w:rsid w:val="00542F0C"/>
    <w:rsid w:val="00544F62"/>
    <w:rsid w:val="00545EAA"/>
    <w:rsid w:val="00546F46"/>
    <w:rsid w:val="0055026D"/>
    <w:rsid w:val="00554292"/>
    <w:rsid w:val="00554847"/>
    <w:rsid w:val="00557563"/>
    <w:rsid w:val="00560648"/>
    <w:rsid w:val="005606C8"/>
    <w:rsid w:val="00561147"/>
    <w:rsid w:val="00563188"/>
    <w:rsid w:val="00563CE8"/>
    <w:rsid w:val="00564469"/>
    <w:rsid w:val="00566A18"/>
    <w:rsid w:val="0057085C"/>
    <w:rsid w:val="005716F8"/>
    <w:rsid w:val="00571B90"/>
    <w:rsid w:val="00576A13"/>
    <w:rsid w:val="00576E8A"/>
    <w:rsid w:val="0058409A"/>
    <w:rsid w:val="005849AF"/>
    <w:rsid w:val="00584AFB"/>
    <w:rsid w:val="00585EB0"/>
    <w:rsid w:val="00593259"/>
    <w:rsid w:val="0059478F"/>
    <w:rsid w:val="005A2641"/>
    <w:rsid w:val="005A2B1F"/>
    <w:rsid w:val="005A2B98"/>
    <w:rsid w:val="005A3162"/>
    <w:rsid w:val="005A39C0"/>
    <w:rsid w:val="005A3FEF"/>
    <w:rsid w:val="005A6159"/>
    <w:rsid w:val="005B024B"/>
    <w:rsid w:val="005B181E"/>
    <w:rsid w:val="005B2149"/>
    <w:rsid w:val="005B5C96"/>
    <w:rsid w:val="005B6BBC"/>
    <w:rsid w:val="005C0FFA"/>
    <w:rsid w:val="005C2DBA"/>
    <w:rsid w:val="005C43FE"/>
    <w:rsid w:val="005C473F"/>
    <w:rsid w:val="005C4C2E"/>
    <w:rsid w:val="005C69EB"/>
    <w:rsid w:val="005D59F6"/>
    <w:rsid w:val="005D6D3F"/>
    <w:rsid w:val="005E04B1"/>
    <w:rsid w:val="005E386C"/>
    <w:rsid w:val="005F0A3C"/>
    <w:rsid w:val="005F0BC1"/>
    <w:rsid w:val="005F565B"/>
    <w:rsid w:val="005F5B7B"/>
    <w:rsid w:val="005F5D18"/>
    <w:rsid w:val="005F7D24"/>
    <w:rsid w:val="006023FF"/>
    <w:rsid w:val="00603AF7"/>
    <w:rsid w:val="0060583B"/>
    <w:rsid w:val="00607F80"/>
    <w:rsid w:val="00611948"/>
    <w:rsid w:val="006148FC"/>
    <w:rsid w:val="00616223"/>
    <w:rsid w:val="00616258"/>
    <w:rsid w:val="006176FB"/>
    <w:rsid w:val="006225D6"/>
    <w:rsid w:val="0062269F"/>
    <w:rsid w:val="00623CF6"/>
    <w:rsid w:val="0062498E"/>
    <w:rsid w:val="00625953"/>
    <w:rsid w:val="006261C7"/>
    <w:rsid w:val="006275CA"/>
    <w:rsid w:val="00631085"/>
    <w:rsid w:val="00631680"/>
    <w:rsid w:val="006326F7"/>
    <w:rsid w:val="0063453C"/>
    <w:rsid w:val="00634755"/>
    <w:rsid w:val="0063775F"/>
    <w:rsid w:val="0063777D"/>
    <w:rsid w:val="00643365"/>
    <w:rsid w:val="00643F12"/>
    <w:rsid w:val="00643F16"/>
    <w:rsid w:val="00644E90"/>
    <w:rsid w:val="0064641C"/>
    <w:rsid w:val="0064673E"/>
    <w:rsid w:val="0065168F"/>
    <w:rsid w:val="00651CF1"/>
    <w:rsid w:val="00654D95"/>
    <w:rsid w:val="00657559"/>
    <w:rsid w:val="0065757A"/>
    <w:rsid w:val="00660774"/>
    <w:rsid w:val="00664149"/>
    <w:rsid w:val="00664A3B"/>
    <w:rsid w:val="00664BE9"/>
    <w:rsid w:val="00672523"/>
    <w:rsid w:val="00673140"/>
    <w:rsid w:val="006736D4"/>
    <w:rsid w:val="00673E60"/>
    <w:rsid w:val="0067536D"/>
    <w:rsid w:val="00675C9F"/>
    <w:rsid w:val="0067645E"/>
    <w:rsid w:val="0067763B"/>
    <w:rsid w:val="00681B47"/>
    <w:rsid w:val="00683B0A"/>
    <w:rsid w:val="00683F0D"/>
    <w:rsid w:val="00687551"/>
    <w:rsid w:val="006904FF"/>
    <w:rsid w:val="006932C2"/>
    <w:rsid w:val="006A22C3"/>
    <w:rsid w:val="006A3148"/>
    <w:rsid w:val="006A51C0"/>
    <w:rsid w:val="006A5376"/>
    <w:rsid w:val="006A6F4C"/>
    <w:rsid w:val="006A73B8"/>
    <w:rsid w:val="006A7B9F"/>
    <w:rsid w:val="006A7CA7"/>
    <w:rsid w:val="006B0460"/>
    <w:rsid w:val="006B218F"/>
    <w:rsid w:val="006C24A9"/>
    <w:rsid w:val="006C44F1"/>
    <w:rsid w:val="006C5192"/>
    <w:rsid w:val="006C6AFF"/>
    <w:rsid w:val="006C71FD"/>
    <w:rsid w:val="006C745B"/>
    <w:rsid w:val="006C7EB3"/>
    <w:rsid w:val="006D08FE"/>
    <w:rsid w:val="006D23F9"/>
    <w:rsid w:val="006D314E"/>
    <w:rsid w:val="006D3BDD"/>
    <w:rsid w:val="006D40AF"/>
    <w:rsid w:val="006E1236"/>
    <w:rsid w:val="006E3ACC"/>
    <w:rsid w:val="006E50EA"/>
    <w:rsid w:val="006E7D19"/>
    <w:rsid w:val="006F094F"/>
    <w:rsid w:val="006F0E86"/>
    <w:rsid w:val="006F1359"/>
    <w:rsid w:val="006F15F1"/>
    <w:rsid w:val="006F1F46"/>
    <w:rsid w:val="006F2BCD"/>
    <w:rsid w:val="006F3C93"/>
    <w:rsid w:val="006F4711"/>
    <w:rsid w:val="006F54BC"/>
    <w:rsid w:val="006F6631"/>
    <w:rsid w:val="006F6954"/>
    <w:rsid w:val="00701901"/>
    <w:rsid w:val="007023F7"/>
    <w:rsid w:val="00702A01"/>
    <w:rsid w:val="007057C3"/>
    <w:rsid w:val="00706792"/>
    <w:rsid w:val="00706D82"/>
    <w:rsid w:val="00712F7D"/>
    <w:rsid w:val="00713710"/>
    <w:rsid w:val="007141FD"/>
    <w:rsid w:val="007171EA"/>
    <w:rsid w:val="00717BDC"/>
    <w:rsid w:val="0072289A"/>
    <w:rsid w:val="00730CB4"/>
    <w:rsid w:val="00732C11"/>
    <w:rsid w:val="00734795"/>
    <w:rsid w:val="00735983"/>
    <w:rsid w:val="00740FB2"/>
    <w:rsid w:val="00743F71"/>
    <w:rsid w:val="00746AF5"/>
    <w:rsid w:val="0074709A"/>
    <w:rsid w:val="0075090A"/>
    <w:rsid w:val="007557A9"/>
    <w:rsid w:val="007561DC"/>
    <w:rsid w:val="0075667B"/>
    <w:rsid w:val="0075737D"/>
    <w:rsid w:val="00757ABF"/>
    <w:rsid w:val="00760816"/>
    <w:rsid w:val="00760C02"/>
    <w:rsid w:val="00761711"/>
    <w:rsid w:val="00761A9B"/>
    <w:rsid w:val="0076222D"/>
    <w:rsid w:val="00762D6C"/>
    <w:rsid w:val="007632DD"/>
    <w:rsid w:val="007650F3"/>
    <w:rsid w:val="007661C9"/>
    <w:rsid w:val="00776C99"/>
    <w:rsid w:val="00777C51"/>
    <w:rsid w:val="007817F5"/>
    <w:rsid w:val="007841AA"/>
    <w:rsid w:val="0078434E"/>
    <w:rsid w:val="00785FB3"/>
    <w:rsid w:val="007910D3"/>
    <w:rsid w:val="0079308F"/>
    <w:rsid w:val="007933A9"/>
    <w:rsid w:val="007935ED"/>
    <w:rsid w:val="007936A4"/>
    <w:rsid w:val="00793BA5"/>
    <w:rsid w:val="00793FB6"/>
    <w:rsid w:val="00794594"/>
    <w:rsid w:val="0079613C"/>
    <w:rsid w:val="0079656A"/>
    <w:rsid w:val="007A08B6"/>
    <w:rsid w:val="007A1F55"/>
    <w:rsid w:val="007A2CC4"/>
    <w:rsid w:val="007A2F72"/>
    <w:rsid w:val="007A6748"/>
    <w:rsid w:val="007A760F"/>
    <w:rsid w:val="007A7FE4"/>
    <w:rsid w:val="007B0671"/>
    <w:rsid w:val="007B4C01"/>
    <w:rsid w:val="007B5029"/>
    <w:rsid w:val="007C1636"/>
    <w:rsid w:val="007C183C"/>
    <w:rsid w:val="007C1958"/>
    <w:rsid w:val="007C1B4A"/>
    <w:rsid w:val="007C32EA"/>
    <w:rsid w:val="007C4473"/>
    <w:rsid w:val="007C4557"/>
    <w:rsid w:val="007C463A"/>
    <w:rsid w:val="007C5B2D"/>
    <w:rsid w:val="007C6EED"/>
    <w:rsid w:val="007D5A8C"/>
    <w:rsid w:val="007E1235"/>
    <w:rsid w:val="007E1D7C"/>
    <w:rsid w:val="007E27EF"/>
    <w:rsid w:val="007E2BBD"/>
    <w:rsid w:val="007E6714"/>
    <w:rsid w:val="007F5E3D"/>
    <w:rsid w:val="007F797D"/>
    <w:rsid w:val="007F7AEF"/>
    <w:rsid w:val="00800F3C"/>
    <w:rsid w:val="00802516"/>
    <w:rsid w:val="0080379A"/>
    <w:rsid w:val="00807EE6"/>
    <w:rsid w:val="00813726"/>
    <w:rsid w:val="00817185"/>
    <w:rsid w:val="00817850"/>
    <w:rsid w:val="0082044E"/>
    <w:rsid w:val="0082078B"/>
    <w:rsid w:val="00821238"/>
    <w:rsid w:val="00821F3C"/>
    <w:rsid w:val="008236FB"/>
    <w:rsid w:val="00823A72"/>
    <w:rsid w:val="00823E23"/>
    <w:rsid w:val="008240C9"/>
    <w:rsid w:val="00824B21"/>
    <w:rsid w:val="008252FB"/>
    <w:rsid w:val="00825F27"/>
    <w:rsid w:val="00826717"/>
    <w:rsid w:val="00830A74"/>
    <w:rsid w:val="00830E6D"/>
    <w:rsid w:val="00831C9C"/>
    <w:rsid w:val="008323D0"/>
    <w:rsid w:val="008344BC"/>
    <w:rsid w:val="008346A4"/>
    <w:rsid w:val="00835531"/>
    <w:rsid w:val="00837193"/>
    <w:rsid w:val="008374B3"/>
    <w:rsid w:val="00837794"/>
    <w:rsid w:val="00840CD7"/>
    <w:rsid w:val="00843A35"/>
    <w:rsid w:val="00850336"/>
    <w:rsid w:val="008504D4"/>
    <w:rsid w:val="00852005"/>
    <w:rsid w:val="0085732E"/>
    <w:rsid w:val="00860B67"/>
    <w:rsid w:val="00861924"/>
    <w:rsid w:val="00862436"/>
    <w:rsid w:val="008625A8"/>
    <w:rsid w:val="008634B9"/>
    <w:rsid w:val="008679FC"/>
    <w:rsid w:val="00870CF6"/>
    <w:rsid w:val="008710DB"/>
    <w:rsid w:val="00871A74"/>
    <w:rsid w:val="008746E2"/>
    <w:rsid w:val="00874C0F"/>
    <w:rsid w:val="008758F4"/>
    <w:rsid w:val="00880BF2"/>
    <w:rsid w:val="0088166D"/>
    <w:rsid w:val="008825D8"/>
    <w:rsid w:val="00882F5B"/>
    <w:rsid w:val="0088725A"/>
    <w:rsid w:val="00891E7F"/>
    <w:rsid w:val="00892262"/>
    <w:rsid w:val="0089402F"/>
    <w:rsid w:val="0089529B"/>
    <w:rsid w:val="008975D8"/>
    <w:rsid w:val="008A0FE3"/>
    <w:rsid w:val="008A1177"/>
    <w:rsid w:val="008A3FB6"/>
    <w:rsid w:val="008A40BC"/>
    <w:rsid w:val="008A65CA"/>
    <w:rsid w:val="008A7D75"/>
    <w:rsid w:val="008B0642"/>
    <w:rsid w:val="008B393A"/>
    <w:rsid w:val="008C0DFB"/>
    <w:rsid w:val="008C1D6D"/>
    <w:rsid w:val="008C21A0"/>
    <w:rsid w:val="008C351C"/>
    <w:rsid w:val="008C4CA8"/>
    <w:rsid w:val="008C5F8C"/>
    <w:rsid w:val="008C7777"/>
    <w:rsid w:val="008D34AA"/>
    <w:rsid w:val="008D4E1C"/>
    <w:rsid w:val="008D4F70"/>
    <w:rsid w:val="008D5923"/>
    <w:rsid w:val="008D59EC"/>
    <w:rsid w:val="008D6ED6"/>
    <w:rsid w:val="008D71C5"/>
    <w:rsid w:val="008D76E8"/>
    <w:rsid w:val="008E1642"/>
    <w:rsid w:val="008E2EDE"/>
    <w:rsid w:val="008E6E27"/>
    <w:rsid w:val="008F0710"/>
    <w:rsid w:val="008F08A9"/>
    <w:rsid w:val="008F0A27"/>
    <w:rsid w:val="008F10C4"/>
    <w:rsid w:val="008F14EA"/>
    <w:rsid w:val="008F17A0"/>
    <w:rsid w:val="008F312D"/>
    <w:rsid w:val="008F3F13"/>
    <w:rsid w:val="008F4035"/>
    <w:rsid w:val="008F4ADF"/>
    <w:rsid w:val="009023D0"/>
    <w:rsid w:val="009029A3"/>
    <w:rsid w:val="009033F6"/>
    <w:rsid w:val="0090448E"/>
    <w:rsid w:val="009068D8"/>
    <w:rsid w:val="0091149C"/>
    <w:rsid w:val="00911615"/>
    <w:rsid w:val="00911A7C"/>
    <w:rsid w:val="0091228C"/>
    <w:rsid w:val="00912F99"/>
    <w:rsid w:val="00913751"/>
    <w:rsid w:val="009155EF"/>
    <w:rsid w:val="0091712E"/>
    <w:rsid w:val="00917507"/>
    <w:rsid w:val="00917645"/>
    <w:rsid w:val="00917D65"/>
    <w:rsid w:val="00920D45"/>
    <w:rsid w:val="00921C68"/>
    <w:rsid w:val="00923B77"/>
    <w:rsid w:val="009247D3"/>
    <w:rsid w:val="009248AD"/>
    <w:rsid w:val="00925700"/>
    <w:rsid w:val="0092676D"/>
    <w:rsid w:val="00927650"/>
    <w:rsid w:val="009276FD"/>
    <w:rsid w:val="009278E7"/>
    <w:rsid w:val="0093047F"/>
    <w:rsid w:val="00934A54"/>
    <w:rsid w:val="009355BC"/>
    <w:rsid w:val="009356F0"/>
    <w:rsid w:val="00935F87"/>
    <w:rsid w:val="009369F8"/>
    <w:rsid w:val="0093741E"/>
    <w:rsid w:val="00940660"/>
    <w:rsid w:val="009413D9"/>
    <w:rsid w:val="00942ED3"/>
    <w:rsid w:val="00946458"/>
    <w:rsid w:val="009532AD"/>
    <w:rsid w:val="00953DB2"/>
    <w:rsid w:val="00954BAC"/>
    <w:rsid w:val="00955DBE"/>
    <w:rsid w:val="00957546"/>
    <w:rsid w:val="0096034E"/>
    <w:rsid w:val="00960B56"/>
    <w:rsid w:val="009655E6"/>
    <w:rsid w:val="00966599"/>
    <w:rsid w:val="009670EC"/>
    <w:rsid w:val="009715F6"/>
    <w:rsid w:val="009732A5"/>
    <w:rsid w:val="00974D71"/>
    <w:rsid w:val="00975892"/>
    <w:rsid w:val="00976111"/>
    <w:rsid w:val="0097765D"/>
    <w:rsid w:val="00980FC5"/>
    <w:rsid w:val="009816B3"/>
    <w:rsid w:val="00981B30"/>
    <w:rsid w:val="009824E6"/>
    <w:rsid w:val="00985382"/>
    <w:rsid w:val="009868E2"/>
    <w:rsid w:val="009875D8"/>
    <w:rsid w:val="0099116A"/>
    <w:rsid w:val="009916C3"/>
    <w:rsid w:val="00992736"/>
    <w:rsid w:val="00993A53"/>
    <w:rsid w:val="00994907"/>
    <w:rsid w:val="00994C95"/>
    <w:rsid w:val="00994E13"/>
    <w:rsid w:val="009967C1"/>
    <w:rsid w:val="00997315"/>
    <w:rsid w:val="009A1009"/>
    <w:rsid w:val="009A33ED"/>
    <w:rsid w:val="009A457F"/>
    <w:rsid w:val="009A5243"/>
    <w:rsid w:val="009A6E6E"/>
    <w:rsid w:val="009B0EC6"/>
    <w:rsid w:val="009B298D"/>
    <w:rsid w:val="009B2CF1"/>
    <w:rsid w:val="009B3C91"/>
    <w:rsid w:val="009B4A0D"/>
    <w:rsid w:val="009B4ABA"/>
    <w:rsid w:val="009B7890"/>
    <w:rsid w:val="009C084F"/>
    <w:rsid w:val="009C1CE8"/>
    <w:rsid w:val="009C508E"/>
    <w:rsid w:val="009D4E73"/>
    <w:rsid w:val="009E0386"/>
    <w:rsid w:val="009E043D"/>
    <w:rsid w:val="009E3400"/>
    <w:rsid w:val="009E42E1"/>
    <w:rsid w:val="009E7BE2"/>
    <w:rsid w:val="009F048A"/>
    <w:rsid w:val="009F1153"/>
    <w:rsid w:val="009F210A"/>
    <w:rsid w:val="009F27C9"/>
    <w:rsid w:val="009F2ECA"/>
    <w:rsid w:val="009F743A"/>
    <w:rsid w:val="00A005D8"/>
    <w:rsid w:val="00A0131F"/>
    <w:rsid w:val="00A01A34"/>
    <w:rsid w:val="00A02E59"/>
    <w:rsid w:val="00A03527"/>
    <w:rsid w:val="00A03F41"/>
    <w:rsid w:val="00A0487B"/>
    <w:rsid w:val="00A056B8"/>
    <w:rsid w:val="00A0703E"/>
    <w:rsid w:val="00A07CBC"/>
    <w:rsid w:val="00A114EE"/>
    <w:rsid w:val="00A14EBD"/>
    <w:rsid w:val="00A161F5"/>
    <w:rsid w:val="00A170A7"/>
    <w:rsid w:val="00A31051"/>
    <w:rsid w:val="00A3263E"/>
    <w:rsid w:val="00A32A5F"/>
    <w:rsid w:val="00A33F84"/>
    <w:rsid w:val="00A35436"/>
    <w:rsid w:val="00A359A8"/>
    <w:rsid w:val="00A4081C"/>
    <w:rsid w:val="00A43460"/>
    <w:rsid w:val="00A435D0"/>
    <w:rsid w:val="00A44461"/>
    <w:rsid w:val="00A44D2A"/>
    <w:rsid w:val="00A5002B"/>
    <w:rsid w:val="00A50250"/>
    <w:rsid w:val="00A51C14"/>
    <w:rsid w:val="00A51F66"/>
    <w:rsid w:val="00A52E46"/>
    <w:rsid w:val="00A53274"/>
    <w:rsid w:val="00A53558"/>
    <w:rsid w:val="00A538F9"/>
    <w:rsid w:val="00A5410D"/>
    <w:rsid w:val="00A5798D"/>
    <w:rsid w:val="00A57C1C"/>
    <w:rsid w:val="00A57F76"/>
    <w:rsid w:val="00A60D89"/>
    <w:rsid w:val="00A61D7A"/>
    <w:rsid w:val="00A6236B"/>
    <w:rsid w:val="00A628D8"/>
    <w:rsid w:val="00A65B27"/>
    <w:rsid w:val="00A72B44"/>
    <w:rsid w:val="00A76683"/>
    <w:rsid w:val="00A7692F"/>
    <w:rsid w:val="00A76E38"/>
    <w:rsid w:val="00A76EAD"/>
    <w:rsid w:val="00A830F2"/>
    <w:rsid w:val="00A907DD"/>
    <w:rsid w:val="00A931CF"/>
    <w:rsid w:val="00A936C1"/>
    <w:rsid w:val="00A947A4"/>
    <w:rsid w:val="00A97374"/>
    <w:rsid w:val="00A97739"/>
    <w:rsid w:val="00AA1E64"/>
    <w:rsid w:val="00AA1FA0"/>
    <w:rsid w:val="00AA566B"/>
    <w:rsid w:val="00AA6EE8"/>
    <w:rsid w:val="00AB05D8"/>
    <w:rsid w:val="00AB07B8"/>
    <w:rsid w:val="00AB2A68"/>
    <w:rsid w:val="00AB3A07"/>
    <w:rsid w:val="00AB3B50"/>
    <w:rsid w:val="00AB400A"/>
    <w:rsid w:val="00AB5ADC"/>
    <w:rsid w:val="00AC1D4C"/>
    <w:rsid w:val="00AC242B"/>
    <w:rsid w:val="00AC4799"/>
    <w:rsid w:val="00AC4883"/>
    <w:rsid w:val="00AC4B6D"/>
    <w:rsid w:val="00AC5FB7"/>
    <w:rsid w:val="00AC623D"/>
    <w:rsid w:val="00AD3973"/>
    <w:rsid w:val="00AE03C5"/>
    <w:rsid w:val="00AE2007"/>
    <w:rsid w:val="00AE2803"/>
    <w:rsid w:val="00AE28A8"/>
    <w:rsid w:val="00AF276F"/>
    <w:rsid w:val="00AF4498"/>
    <w:rsid w:val="00AF46DA"/>
    <w:rsid w:val="00AF5256"/>
    <w:rsid w:val="00AF53A0"/>
    <w:rsid w:val="00AF53FA"/>
    <w:rsid w:val="00B0158E"/>
    <w:rsid w:val="00B03B3B"/>
    <w:rsid w:val="00B0579A"/>
    <w:rsid w:val="00B12D16"/>
    <w:rsid w:val="00B1384F"/>
    <w:rsid w:val="00B14055"/>
    <w:rsid w:val="00B142AC"/>
    <w:rsid w:val="00B14E48"/>
    <w:rsid w:val="00B15023"/>
    <w:rsid w:val="00B15F5E"/>
    <w:rsid w:val="00B167EF"/>
    <w:rsid w:val="00B175E8"/>
    <w:rsid w:val="00B17804"/>
    <w:rsid w:val="00B17F0E"/>
    <w:rsid w:val="00B20917"/>
    <w:rsid w:val="00B2206D"/>
    <w:rsid w:val="00B2365C"/>
    <w:rsid w:val="00B241B2"/>
    <w:rsid w:val="00B262F4"/>
    <w:rsid w:val="00B30263"/>
    <w:rsid w:val="00B426D5"/>
    <w:rsid w:val="00B43352"/>
    <w:rsid w:val="00B4477A"/>
    <w:rsid w:val="00B4483A"/>
    <w:rsid w:val="00B47505"/>
    <w:rsid w:val="00B502FE"/>
    <w:rsid w:val="00B52EB0"/>
    <w:rsid w:val="00B5432D"/>
    <w:rsid w:val="00B577AE"/>
    <w:rsid w:val="00B60304"/>
    <w:rsid w:val="00B650C1"/>
    <w:rsid w:val="00B654E5"/>
    <w:rsid w:val="00B66688"/>
    <w:rsid w:val="00B70A4C"/>
    <w:rsid w:val="00B7128B"/>
    <w:rsid w:val="00B7193B"/>
    <w:rsid w:val="00B72ED3"/>
    <w:rsid w:val="00B7337E"/>
    <w:rsid w:val="00B734A7"/>
    <w:rsid w:val="00B739AD"/>
    <w:rsid w:val="00B73A92"/>
    <w:rsid w:val="00B73B8E"/>
    <w:rsid w:val="00B75032"/>
    <w:rsid w:val="00B75141"/>
    <w:rsid w:val="00B75722"/>
    <w:rsid w:val="00B75D9F"/>
    <w:rsid w:val="00B83879"/>
    <w:rsid w:val="00B83A81"/>
    <w:rsid w:val="00B86C8A"/>
    <w:rsid w:val="00B87C79"/>
    <w:rsid w:val="00B9113E"/>
    <w:rsid w:val="00B93472"/>
    <w:rsid w:val="00B94D94"/>
    <w:rsid w:val="00B95439"/>
    <w:rsid w:val="00B97CE4"/>
    <w:rsid w:val="00BA0869"/>
    <w:rsid w:val="00BA0C36"/>
    <w:rsid w:val="00BA2E9E"/>
    <w:rsid w:val="00BA78C3"/>
    <w:rsid w:val="00BB1CAC"/>
    <w:rsid w:val="00BB1F19"/>
    <w:rsid w:val="00BB396E"/>
    <w:rsid w:val="00BB3AA8"/>
    <w:rsid w:val="00BB5657"/>
    <w:rsid w:val="00BB6071"/>
    <w:rsid w:val="00BB65C7"/>
    <w:rsid w:val="00BC15C2"/>
    <w:rsid w:val="00BC303B"/>
    <w:rsid w:val="00BC6956"/>
    <w:rsid w:val="00BC7B9C"/>
    <w:rsid w:val="00BC7D40"/>
    <w:rsid w:val="00BD22CC"/>
    <w:rsid w:val="00BD30D7"/>
    <w:rsid w:val="00BD7A20"/>
    <w:rsid w:val="00BE1546"/>
    <w:rsid w:val="00BE17CF"/>
    <w:rsid w:val="00BE46EA"/>
    <w:rsid w:val="00BE4830"/>
    <w:rsid w:val="00BE6A47"/>
    <w:rsid w:val="00BE78B8"/>
    <w:rsid w:val="00BE7981"/>
    <w:rsid w:val="00BF0DEA"/>
    <w:rsid w:val="00BF0E30"/>
    <w:rsid w:val="00BF2179"/>
    <w:rsid w:val="00BF3196"/>
    <w:rsid w:val="00BF48B7"/>
    <w:rsid w:val="00BF63A1"/>
    <w:rsid w:val="00BF63CC"/>
    <w:rsid w:val="00C0025F"/>
    <w:rsid w:val="00C009A0"/>
    <w:rsid w:val="00C00BC8"/>
    <w:rsid w:val="00C04BA7"/>
    <w:rsid w:val="00C05DF3"/>
    <w:rsid w:val="00C076B0"/>
    <w:rsid w:val="00C11459"/>
    <w:rsid w:val="00C11FCE"/>
    <w:rsid w:val="00C14433"/>
    <w:rsid w:val="00C15C99"/>
    <w:rsid w:val="00C170E2"/>
    <w:rsid w:val="00C17C73"/>
    <w:rsid w:val="00C20235"/>
    <w:rsid w:val="00C212AE"/>
    <w:rsid w:val="00C2529A"/>
    <w:rsid w:val="00C25684"/>
    <w:rsid w:val="00C272E6"/>
    <w:rsid w:val="00C31370"/>
    <w:rsid w:val="00C341FC"/>
    <w:rsid w:val="00C3448C"/>
    <w:rsid w:val="00C360A0"/>
    <w:rsid w:val="00C40D20"/>
    <w:rsid w:val="00C444F0"/>
    <w:rsid w:val="00C44A22"/>
    <w:rsid w:val="00C47652"/>
    <w:rsid w:val="00C47B42"/>
    <w:rsid w:val="00C47C87"/>
    <w:rsid w:val="00C51ECF"/>
    <w:rsid w:val="00C52834"/>
    <w:rsid w:val="00C52DD3"/>
    <w:rsid w:val="00C53352"/>
    <w:rsid w:val="00C5499C"/>
    <w:rsid w:val="00C55FA5"/>
    <w:rsid w:val="00C56421"/>
    <w:rsid w:val="00C616C5"/>
    <w:rsid w:val="00C61779"/>
    <w:rsid w:val="00C6317B"/>
    <w:rsid w:val="00C636F7"/>
    <w:rsid w:val="00C639F0"/>
    <w:rsid w:val="00C64A02"/>
    <w:rsid w:val="00C67587"/>
    <w:rsid w:val="00C676A2"/>
    <w:rsid w:val="00C72D1F"/>
    <w:rsid w:val="00C73CEA"/>
    <w:rsid w:val="00C74218"/>
    <w:rsid w:val="00C752F0"/>
    <w:rsid w:val="00C754CC"/>
    <w:rsid w:val="00C8139E"/>
    <w:rsid w:val="00C8193C"/>
    <w:rsid w:val="00C83ECF"/>
    <w:rsid w:val="00C84488"/>
    <w:rsid w:val="00C84B1F"/>
    <w:rsid w:val="00C84E0B"/>
    <w:rsid w:val="00C85F99"/>
    <w:rsid w:val="00C874D2"/>
    <w:rsid w:val="00C90A9F"/>
    <w:rsid w:val="00C91513"/>
    <w:rsid w:val="00C923E6"/>
    <w:rsid w:val="00C92958"/>
    <w:rsid w:val="00C92FF0"/>
    <w:rsid w:val="00C93698"/>
    <w:rsid w:val="00C94B19"/>
    <w:rsid w:val="00C95D0A"/>
    <w:rsid w:val="00C968DE"/>
    <w:rsid w:val="00CA0177"/>
    <w:rsid w:val="00CA3C1F"/>
    <w:rsid w:val="00CA4BBA"/>
    <w:rsid w:val="00CA4C9B"/>
    <w:rsid w:val="00CA560E"/>
    <w:rsid w:val="00CB3C70"/>
    <w:rsid w:val="00CC130B"/>
    <w:rsid w:val="00CC28F5"/>
    <w:rsid w:val="00CC5295"/>
    <w:rsid w:val="00CC5FCC"/>
    <w:rsid w:val="00CC77FD"/>
    <w:rsid w:val="00CD0E96"/>
    <w:rsid w:val="00CD16BF"/>
    <w:rsid w:val="00CD313F"/>
    <w:rsid w:val="00CD5344"/>
    <w:rsid w:val="00CD60ED"/>
    <w:rsid w:val="00CE197D"/>
    <w:rsid w:val="00CE5AE5"/>
    <w:rsid w:val="00CE62B3"/>
    <w:rsid w:val="00CE7354"/>
    <w:rsid w:val="00CE7FE7"/>
    <w:rsid w:val="00CF0536"/>
    <w:rsid w:val="00CF3570"/>
    <w:rsid w:val="00CF472B"/>
    <w:rsid w:val="00D0115D"/>
    <w:rsid w:val="00D02E53"/>
    <w:rsid w:val="00D04C62"/>
    <w:rsid w:val="00D0520B"/>
    <w:rsid w:val="00D06433"/>
    <w:rsid w:val="00D079CA"/>
    <w:rsid w:val="00D1050A"/>
    <w:rsid w:val="00D10CC5"/>
    <w:rsid w:val="00D11EB3"/>
    <w:rsid w:val="00D13571"/>
    <w:rsid w:val="00D14D64"/>
    <w:rsid w:val="00D15833"/>
    <w:rsid w:val="00D15CDB"/>
    <w:rsid w:val="00D163A4"/>
    <w:rsid w:val="00D173E8"/>
    <w:rsid w:val="00D20EBF"/>
    <w:rsid w:val="00D215F3"/>
    <w:rsid w:val="00D21ACE"/>
    <w:rsid w:val="00D23CCD"/>
    <w:rsid w:val="00D26053"/>
    <w:rsid w:val="00D32D23"/>
    <w:rsid w:val="00D34D26"/>
    <w:rsid w:val="00D34D56"/>
    <w:rsid w:val="00D35794"/>
    <w:rsid w:val="00D35A20"/>
    <w:rsid w:val="00D40586"/>
    <w:rsid w:val="00D405D5"/>
    <w:rsid w:val="00D40701"/>
    <w:rsid w:val="00D4115D"/>
    <w:rsid w:val="00D431E2"/>
    <w:rsid w:val="00D4357C"/>
    <w:rsid w:val="00D43FAC"/>
    <w:rsid w:val="00D4450B"/>
    <w:rsid w:val="00D454B8"/>
    <w:rsid w:val="00D46668"/>
    <w:rsid w:val="00D506FA"/>
    <w:rsid w:val="00D51785"/>
    <w:rsid w:val="00D51B7D"/>
    <w:rsid w:val="00D527FE"/>
    <w:rsid w:val="00D537ED"/>
    <w:rsid w:val="00D54653"/>
    <w:rsid w:val="00D56A9A"/>
    <w:rsid w:val="00D608F7"/>
    <w:rsid w:val="00D63305"/>
    <w:rsid w:val="00D654DB"/>
    <w:rsid w:val="00D6570C"/>
    <w:rsid w:val="00D65F15"/>
    <w:rsid w:val="00D67C58"/>
    <w:rsid w:val="00D7016D"/>
    <w:rsid w:val="00D713D7"/>
    <w:rsid w:val="00D75A06"/>
    <w:rsid w:val="00D77DEA"/>
    <w:rsid w:val="00D82635"/>
    <w:rsid w:val="00D828BF"/>
    <w:rsid w:val="00D87D85"/>
    <w:rsid w:val="00D92F39"/>
    <w:rsid w:val="00D95009"/>
    <w:rsid w:val="00D95221"/>
    <w:rsid w:val="00D960C4"/>
    <w:rsid w:val="00D9651D"/>
    <w:rsid w:val="00DA39D7"/>
    <w:rsid w:val="00DA412C"/>
    <w:rsid w:val="00DA44E2"/>
    <w:rsid w:val="00DA7568"/>
    <w:rsid w:val="00DB1B2E"/>
    <w:rsid w:val="00DB1BDB"/>
    <w:rsid w:val="00DB272E"/>
    <w:rsid w:val="00DB4841"/>
    <w:rsid w:val="00DB6334"/>
    <w:rsid w:val="00DB7AEE"/>
    <w:rsid w:val="00DC03FF"/>
    <w:rsid w:val="00DC0A24"/>
    <w:rsid w:val="00DC21D4"/>
    <w:rsid w:val="00DC2E19"/>
    <w:rsid w:val="00DC448B"/>
    <w:rsid w:val="00DC5007"/>
    <w:rsid w:val="00DD3099"/>
    <w:rsid w:val="00DD3492"/>
    <w:rsid w:val="00DE0CF6"/>
    <w:rsid w:val="00DE0EF7"/>
    <w:rsid w:val="00DE21AD"/>
    <w:rsid w:val="00DE4092"/>
    <w:rsid w:val="00DE572A"/>
    <w:rsid w:val="00DE664B"/>
    <w:rsid w:val="00DF0446"/>
    <w:rsid w:val="00DF2A93"/>
    <w:rsid w:val="00DF516C"/>
    <w:rsid w:val="00DF53FE"/>
    <w:rsid w:val="00DF6C5E"/>
    <w:rsid w:val="00E02753"/>
    <w:rsid w:val="00E031D5"/>
    <w:rsid w:val="00E037CD"/>
    <w:rsid w:val="00E06A1D"/>
    <w:rsid w:val="00E06CC1"/>
    <w:rsid w:val="00E077DF"/>
    <w:rsid w:val="00E126F0"/>
    <w:rsid w:val="00E138CB"/>
    <w:rsid w:val="00E14F74"/>
    <w:rsid w:val="00E168AF"/>
    <w:rsid w:val="00E221B5"/>
    <w:rsid w:val="00E255F9"/>
    <w:rsid w:val="00E2566F"/>
    <w:rsid w:val="00E308F0"/>
    <w:rsid w:val="00E335BA"/>
    <w:rsid w:val="00E377FC"/>
    <w:rsid w:val="00E41FEA"/>
    <w:rsid w:val="00E427E5"/>
    <w:rsid w:val="00E43B9C"/>
    <w:rsid w:val="00E43C13"/>
    <w:rsid w:val="00E43E65"/>
    <w:rsid w:val="00E454F8"/>
    <w:rsid w:val="00E45833"/>
    <w:rsid w:val="00E46629"/>
    <w:rsid w:val="00E47140"/>
    <w:rsid w:val="00E50897"/>
    <w:rsid w:val="00E5447F"/>
    <w:rsid w:val="00E55BCA"/>
    <w:rsid w:val="00E5723D"/>
    <w:rsid w:val="00E62670"/>
    <w:rsid w:val="00E62677"/>
    <w:rsid w:val="00E62B44"/>
    <w:rsid w:val="00E62ECE"/>
    <w:rsid w:val="00E67719"/>
    <w:rsid w:val="00E7308F"/>
    <w:rsid w:val="00E75913"/>
    <w:rsid w:val="00E77598"/>
    <w:rsid w:val="00E8264D"/>
    <w:rsid w:val="00E82F4D"/>
    <w:rsid w:val="00E9283D"/>
    <w:rsid w:val="00E92AD2"/>
    <w:rsid w:val="00E937F0"/>
    <w:rsid w:val="00E93A66"/>
    <w:rsid w:val="00E94A22"/>
    <w:rsid w:val="00E973B8"/>
    <w:rsid w:val="00EA045A"/>
    <w:rsid w:val="00EA5B96"/>
    <w:rsid w:val="00EA6815"/>
    <w:rsid w:val="00EA7DDA"/>
    <w:rsid w:val="00EB2FEF"/>
    <w:rsid w:val="00EB32A0"/>
    <w:rsid w:val="00EB61B9"/>
    <w:rsid w:val="00EB7ADA"/>
    <w:rsid w:val="00EC0AE3"/>
    <w:rsid w:val="00EC2830"/>
    <w:rsid w:val="00EC4211"/>
    <w:rsid w:val="00EC4356"/>
    <w:rsid w:val="00EC4B90"/>
    <w:rsid w:val="00EC7172"/>
    <w:rsid w:val="00ED08BB"/>
    <w:rsid w:val="00ED194D"/>
    <w:rsid w:val="00ED1A9C"/>
    <w:rsid w:val="00ED25F9"/>
    <w:rsid w:val="00ED36A7"/>
    <w:rsid w:val="00ED38C6"/>
    <w:rsid w:val="00ED5751"/>
    <w:rsid w:val="00ED5A97"/>
    <w:rsid w:val="00ED6AD7"/>
    <w:rsid w:val="00ED7029"/>
    <w:rsid w:val="00ED73C1"/>
    <w:rsid w:val="00ED75C0"/>
    <w:rsid w:val="00EE098C"/>
    <w:rsid w:val="00EE2165"/>
    <w:rsid w:val="00EE2444"/>
    <w:rsid w:val="00EE3769"/>
    <w:rsid w:val="00EE66C1"/>
    <w:rsid w:val="00EF2451"/>
    <w:rsid w:val="00EF6075"/>
    <w:rsid w:val="00EF6679"/>
    <w:rsid w:val="00EF7AB5"/>
    <w:rsid w:val="00F00593"/>
    <w:rsid w:val="00F02FDC"/>
    <w:rsid w:val="00F04150"/>
    <w:rsid w:val="00F078EB"/>
    <w:rsid w:val="00F10170"/>
    <w:rsid w:val="00F10686"/>
    <w:rsid w:val="00F10777"/>
    <w:rsid w:val="00F10F84"/>
    <w:rsid w:val="00F113BF"/>
    <w:rsid w:val="00F13893"/>
    <w:rsid w:val="00F1731C"/>
    <w:rsid w:val="00F202FF"/>
    <w:rsid w:val="00F2075C"/>
    <w:rsid w:val="00F22EFD"/>
    <w:rsid w:val="00F230F7"/>
    <w:rsid w:val="00F24FA1"/>
    <w:rsid w:val="00F256E8"/>
    <w:rsid w:val="00F25C4A"/>
    <w:rsid w:val="00F26C49"/>
    <w:rsid w:val="00F27038"/>
    <w:rsid w:val="00F30743"/>
    <w:rsid w:val="00F3173F"/>
    <w:rsid w:val="00F31C4C"/>
    <w:rsid w:val="00F32B56"/>
    <w:rsid w:val="00F34657"/>
    <w:rsid w:val="00F35103"/>
    <w:rsid w:val="00F35F0C"/>
    <w:rsid w:val="00F361AE"/>
    <w:rsid w:val="00F37278"/>
    <w:rsid w:val="00F40622"/>
    <w:rsid w:val="00F40F7F"/>
    <w:rsid w:val="00F4214A"/>
    <w:rsid w:val="00F439CF"/>
    <w:rsid w:val="00F44C6F"/>
    <w:rsid w:val="00F47425"/>
    <w:rsid w:val="00F47943"/>
    <w:rsid w:val="00F505C0"/>
    <w:rsid w:val="00F50B2F"/>
    <w:rsid w:val="00F52F4F"/>
    <w:rsid w:val="00F5352F"/>
    <w:rsid w:val="00F554BA"/>
    <w:rsid w:val="00F571E2"/>
    <w:rsid w:val="00F57804"/>
    <w:rsid w:val="00F61273"/>
    <w:rsid w:val="00F65662"/>
    <w:rsid w:val="00F658EC"/>
    <w:rsid w:val="00F664F7"/>
    <w:rsid w:val="00F73307"/>
    <w:rsid w:val="00F7366F"/>
    <w:rsid w:val="00F73838"/>
    <w:rsid w:val="00F7456A"/>
    <w:rsid w:val="00F7471E"/>
    <w:rsid w:val="00F7554C"/>
    <w:rsid w:val="00F77331"/>
    <w:rsid w:val="00F80AAF"/>
    <w:rsid w:val="00F82B45"/>
    <w:rsid w:val="00F82CF6"/>
    <w:rsid w:val="00F82E54"/>
    <w:rsid w:val="00F85174"/>
    <w:rsid w:val="00F851AD"/>
    <w:rsid w:val="00F856F7"/>
    <w:rsid w:val="00F87CD5"/>
    <w:rsid w:val="00F92E14"/>
    <w:rsid w:val="00F94F47"/>
    <w:rsid w:val="00F9506C"/>
    <w:rsid w:val="00F9523E"/>
    <w:rsid w:val="00F95299"/>
    <w:rsid w:val="00FA131B"/>
    <w:rsid w:val="00FA1AC1"/>
    <w:rsid w:val="00FA3FE6"/>
    <w:rsid w:val="00FA42FD"/>
    <w:rsid w:val="00FA6BB2"/>
    <w:rsid w:val="00FA70BA"/>
    <w:rsid w:val="00FB0828"/>
    <w:rsid w:val="00FB0AEC"/>
    <w:rsid w:val="00FB410B"/>
    <w:rsid w:val="00FB4C2F"/>
    <w:rsid w:val="00FC1C9B"/>
    <w:rsid w:val="00FC279B"/>
    <w:rsid w:val="00FC4BC7"/>
    <w:rsid w:val="00FC6381"/>
    <w:rsid w:val="00FC6C7E"/>
    <w:rsid w:val="00FD4E54"/>
    <w:rsid w:val="00FD5218"/>
    <w:rsid w:val="00FD56D9"/>
    <w:rsid w:val="00FE33C1"/>
    <w:rsid w:val="00FE39EE"/>
    <w:rsid w:val="00FE6700"/>
    <w:rsid w:val="00FE747C"/>
    <w:rsid w:val="00FF109E"/>
    <w:rsid w:val="00FF169D"/>
    <w:rsid w:val="00FF337F"/>
    <w:rsid w:val="00FF40F9"/>
    <w:rsid w:val="00FF614E"/>
    <w:rsid w:val="00FF69DB"/>
    <w:rsid w:val="00FF758B"/>
    <w:rsid w:val="04ABB91E"/>
    <w:rsid w:val="051D9BAA"/>
    <w:rsid w:val="0B52627B"/>
    <w:rsid w:val="193C87FF"/>
    <w:rsid w:val="1CA0D060"/>
    <w:rsid w:val="25EA0321"/>
    <w:rsid w:val="2C46AA60"/>
    <w:rsid w:val="3907A794"/>
    <w:rsid w:val="3D95C32E"/>
    <w:rsid w:val="47144CA7"/>
    <w:rsid w:val="4A1F2DD2"/>
    <w:rsid w:val="59262DD2"/>
    <w:rsid w:val="5C26D236"/>
    <w:rsid w:val="65C8EF79"/>
    <w:rsid w:val="7DCEA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F1F61"/>
  <w15:chartTrackingRefBased/>
  <w15:docId w15:val="{433D3F0E-2679-4A88-86E0-5C376B32F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B56"/>
    <w:pPr>
      <w:spacing w:after="120" w:line="240" w:lineRule="auto"/>
      <w:jc w:val="both"/>
    </w:pPr>
    <w:rPr>
      <w:rFonts w:ascii="Arial" w:hAnsi="Arial"/>
      <w:color w:val="0D0D0D" w:themeColor="text1" w:themeTint="F2"/>
      <w:lang w:val="ca-ES"/>
    </w:rPr>
  </w:style>
  <w:style w:type="paragraph" w:styleId="Ttol1">
    <w:name w:val="heading 1"/>
    <w:basedOn w:val="Ttol"/>
    <w:next w:val="Normal"/>
    <w:link w:val="Ttol1Car"/>
    <w:uiPriority w:val="9"/>
    <w:qFormat/>
    <w:rsid w:val="00960B56"/>
    <w:pPr>
      <w:outlineLvl w:val="0"/>
    </w:pPr>
    <w:rPr>
      <w:noProof/>
      <w:color w:val="FF0000"/>
      <w:sz w:val="48"/>
      <w:szCs w:val="48"/>
    </w:rPr>
  </w:style>
  <w:style w:type="paragraph" w:styleId="Ttol2">
    <w:name w:val="heading 2"/>
    <w:basedOn w:val="Subttol"/>
    <w:next w:val="Normal"/>
    <w:link w:val="Ttol2Car"/>
    <w:uiPriority w:val="9"/>
    <w:unhideWhenUsed/>
    <w:qFormat/>
    <w:rsid w:val="00DF6C5E"/>
    <w:rPr>
      <w:color w:val="FF0000"/>
      <w:sz w:val="48"/>
      <w:szCs w:val="48"/>
    </w:rPr>
  </w:style>
  <w:style w:type="paragraph" w:styleId="Ttol3">
    <w:name w:val="heading 3"/>
    <w:basedOn w:val="Ttol1"/>
    <w:next w:val="Normal"/>
    <w:link w:val="Ttol3Car"/>
    <w:uiPriority w:val="9"/>
    <w:unhideWhenUsed/>
    <w:qFormat/>
    <w:rsid w:val="00960B56"/>
    <w:pPr>
      <w:numPr>
        <w:numId w:val="27"/>
      </w:numPr>
      <w:spacing w:before="240" w:after="120"/>
      <w:ind w:right="11"/>
      <w:outlineLvl w:val="2"/>
    </w:pPr>
    <w:rPr>
      <w:b/>
      <w:bCs/>
      <w:sz w:val="28"/>
      <w:szCs w:val="28"/>
      <w:lang w:val="en-US"/>
    </w:rPr>
  </w:style>
  <w:style w:type="paragraph" w:styleId="Ttol4">
    <w:name w:val="heading 4"/>
    <w:basedOn w:val="Ttol3"/>
    <w:next w:val="Normal"/>
    <w:link w:val="Ttol4Car"/>
    <w:uiPriority w:val="9"/>
    <w:unhideWhenUsed/>
    <w:qFormat/>
    <w:rsid w:val="005F5B7B"/>
    <w:pPr>
      <w:numPr>
        <w:numId w:val="0"/>
      </w:numPr>
      <w:outlineLvl w:val="3"/>
    </w:pPr>
    <w:rPr>
      <w:b w:val="0"/>
      <w:color w:val="FF0000" w:themeColor="accent6"/>
      <w:sz w:val="22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843A35"/>
    <w:pPr>
      <w:keepNext/>
      <w:keepLines/>
      <w:spacing w:before="200"/>
      <w:outlineLvl w:val="4"/>
    </w:pPr>
    <w:rPr>
      <w:rFonts w:ascii="HelveticaNeueLT Std Med" w:eastAsiaTheme="majorEastAsia" w:hAnsi="HelveticaNeueLT Std Med" w:cstheme="majorBidi"/>
      <w:color w:val="FF0000"/>
      <w:sz w:val="24"/>
      <w:szCs w:val="24"/>
      <w:lang w:val="en-US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F6C5E"/>
    <w:pPr>
      <w:keepNext/>
      <w:keepLines/>
      <w:spacing w:before="200" w:after="0"/>
      <w:outlineLvl w:val="5"/>
    </w:pPr>
    <w:rPr>
      <w:rFonts w:eastAsiaTheme="majorEastAsia" w:cstheme="majorBidi"/>
      <w:iCs/>
      <w:color w:val="9F9F9F" w:themeColor="background2" w:themeShade="BF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F6C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F6C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F6C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next w:val="Normal"/>
    <w:link w:val="TtolCar"/>
    <w:uiPriority w:val="10"/>
    <w:qFormat/>
    <w:rsid w:val="00960B56"/>
    <w:pPr>
      <w:spacing w:after="0" w:line="276" w:lineRule="auto"/>
      <w:ind w:right="9"/>
      <w:outlineLvl w:val="1"/>
    </w:pPr>
    <w:rPr>
      <w:rFonts w:eastAsiaTheme="majorEastAsia" w:cstheme="majorBidi"/>
      <w:color w:val="444444"/>
      <w:sz w:val="72"/>
      <w:szCs w:val="72"/>
    </w:rPr>
  </w:style>
  <w:style w:type="character" w:customStyle="1" w:styleId="TtolCar">
    <w:name w:val="Títol Car"/>
    <w:basedOn w:val="Lletraperdefectedelpargraf"/>
    <w:link w:val="Ttol"/>
    <w:uiPriority w:val="10"/>
    <w:rsid w:val="00960B56"/>
    <w:rPr>
      <w:rFonts w:ascii="Arial" w:eastAsiaTheme="majorEastAsia" w:hAnsi="Arial" w:cstheme="majorBidi"/>
      <w:color w:val="444444"/>
      <w:sz w:val="72"/>
      <w:szCs w:val="72"/>
      <w:lang w:val="ca-ES"/>
    </w:rPr>
  </w:style>
  <w:style w:type="paragraph" w:customStyle="1" w:styleId="PersonalName">
    <w:name w:val="Personal Name"/>
    <w:basedOn w:val="Ttol"/>
    <w:qFormat/>
    <w:rsid w:val="00DF6C5E"/>
    <w:pPr>
      <w:outlineLvl w:val="0"/>
    </w:pPr>
    <w:rPr>
      <w:rFonts w:ascii="HelveticaNeueLT Std" w:hAnsi="HelveticaNeueLT Std"/>
      <w:caps/>
      <w:color w:val="78003A"/>
      <w:sz w:val="28"/>
      <w:szCs w:val="28"/>
      <w:lang w:val="es-ES"/>
    </w:rPr>
  </w:style>
  <w:style w:type="character" w:customStyle="1" w:styleId="Ttol1Car">
    <w:name w:val="Títol 1 Car"/>
    <w:basedOn w:val="Lletraperdefectedelpargraf"/>
    <w:link w:val="Ttol1"/>
    <w:uiPriority w:val="9"/>
    <w:rsid w:val="00960B56"/>
    <w:rPr>
      <w:rFonts w:ascii="Arial" w:eastAsiaTheme="majorEastAsia" w:hAnsi="Arial" w:cstheme="majorBidi"/>
      <w:noProof/>
      <w:color w:val="FF0000"/>
      <w:sz w:val="48"/>
      <w:szCs w:val="48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rsid w:val="00DF6C5E"/>
    <w:rPr>
      <w:rFonts w:ascii="HelveticaNeueLT Std Thin" w:eastAsiaTheme="majorEastAsia" w:hAnsi="HelveticaNeueLT Std Thin" w:cstheme="majorBidi"/>
      <w:color w:val="FF0000"/>
      <w:sz w:val="48"/>
      <w:szCs w:val="4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rsid w:val="00960B56"/>
    <w:rPr>
      <w:rFonts w:ascii="Arial" w:eastAsiaTheme="majorEastAsia" w:hAnsi="Arial" w:cstheme="majorBidi"/>
      <w:b/>
      <w:bCs/>
      <w:noProof/>
      <w:color w:val="FF0000"/>
      <w:sz w:val="28"/>
      <w:szCs w:val="28"/>
      <w:lang w:val="en-US"/>
    </w:rPr>
  </w:style>
  <w:style w:type="character" w:customStyle="1" w:styleId="Ttol4Car">
    <w:name w:val="Títol 4 Car"/>
    <w:basedOn w:val="Lletraperdefectedelpargraf"/>
    <w:link w:val="Ttol4"/>
    <w:uiPriority w:val="9"/>
    <w:rsid w:val="005F5B7B"/>
    <w:rPr>
      <w:rFonts w:ascii="Arial" w:eastAsiaTheme="majorEastAsia" w:hAnsi="Arial" w:cstheme="majorBidi"/>
      <w:bCs/>
      <w:noProof/>
      <w:color w:val="FF0000" w:themeColor="accent6"/>
      <w:szCs w:val="28"/>
      <w:lang w:val="en-US"/>
    </w:rPr>
  </w:style>
  <w:style w:type="character" w:customStyle="1" w:styleId="Ttol5Car">
    <w:name w:val="Títol 5 Car"/>
    <w:basedOn w:val="Lletraperdefectedelpargraf"/>
    <w:link w:val="Ttol5"/>
    <w:uiPriority w:val="9"/>
    <w:rsid w:val="00843A35"/>
    <w:rPr>
      <w:rFonts w:ascii="HelveticaNeueLT Std Med" w:eastAsiaTheme="majorEastAsia" w:hAnsi="HelveticaNeueLT Std Med" w:cstheme="majorBidi"/>
      <w:noProof/>
      <w:color w:val="FF0000"/>
      <w:sz w:val="24"/>
      <w:szCs w:val="24"/>
      <w:lang w:val="en-U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F6C5E"/>
    <w:rPr>
      <w:rFonts w:ascii="HelveticaNeueLT Std Lt" w:eastAsiaTheme="majorEastAsia" w:hAnsi="HelveticaNeueLT Std Lt" w:cstheme="majorBidi"/>
      <w:iCs/>
      <w:noProof/>
      <w:color w:val="9F9F9F" w:themeColor="background2" w:themeShade="BF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F6C5E"/>
    <w:rPr>
      <w:rFonts w:asciiTheme="majorHAnsi" w:eastAsiaTheme="majorEastAsia" w:hAnsiTheme="majorHAnsi" w:cstheme="majorBidi"/>
      <w:i/>
      <w:iCs/>
      <w:noProof/>
      <w:color w:val="00000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F6C5E"/>
    <w:rPr>
      <w:rFonts w:asciiTheme="majorHAnsi" w:eastAsiaTheme="majorEastAsia" w:hAnsiTheme="majorHAnsi" w:cstheme="majorBidi"/>
      <w:noProof/>
      <w:color w:val="000000"/>
      <w:sz w:val="20"/>
      <w:szCs w:val="2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F6C5E"/>
    <w:rPr>
      <w:rFonts w:asciiTheme="majorHAnsi" w:eastAsiaTheme="majorEastAsia" w:hAnsiTheme="majorHAnsi" w:cstheme="majorBidi"/>
      <w:i/>
      <w:iCs/>
      <w:noProof/>
      <w:color w:val="000000"/>
      <w:sz w:val="20"/>
      <w:szCs w:val="2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DF6C5E"/>
    <w:rPr>
      <w:rFonts w:asciiTheme="majorHAnsi" w:eastAsiaTheme="minorEastAsia" w:hAnsiTheme="majorHAnsi"/>
      <w:bCs/>
      <w:smallCaps/>
      <w:color w:val="8B0043" w:themeColor="text2" w:themeTint="F2"/>
      <w:spacing w:val="6"/>
      <w:szCs w:val="18"/>
    </w:rPr>
  </w:style>
  <w:style w:type="paragraph" w:styleId="Subttol">
    <w:name w:val="Subtitle"/>
    <w:basedOn w:val="Ttol"/>
    <w:next w:val="Normal"/>
    <w:link w:val="SubttolCar"/>
    <w:uiPriority w:val="11"/>
    <w:qFormat/>
    <w:rsid w:val="00DF6C5E"/>
    <w:rPr>
      <w:color w:val="FFFFFF" w:themeColor="background1"/>
    </w:rPr>
  </w:style>
  <w:style w:type="character" w:customStyle="1" w:styleId="SubttolCar">
    <w:name w:val="Subtítol Car"/>
    <w:basedOn w:val="Lletraperdefectedelpargraf"/>
    <w:link w:val="Subttol"/>
    <w:uiPriority w:val="11"/>
    <w:rsid w:val="00DF6C5E"/>
    <w:rPr>
      <w:rFonts w:ascii="HelveticaNeueLT Std Thin" w:eastAsiaTheme="majorEastAsia" w:hAnsi="HelveticaNeueLT Std Thin" w:cstheme="majorBidi"/>
      <w:color w:val="FFFFFF" w:themeColor="background1"/>
      <w:sz w:val="72"/>
      <w:szCs w:val="72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DF6C5E"/>
    <w:pPr>
      <w:spacing w:before="200" w:after="160"/>
      <w:ind w:left="864" w:right="864"/>
      <w:jc w:val="center"/>
    </w:pPr>
    <w:rPr>
      <w:i/>
      <w:iCs/>
    </w:rPr>
  </w:style>
  <w:style w:type="character" w:styleId="mfasi">
    <w:name w:val="Emphasis"/>
    <w:basedOn w:val="Lletraperdefectedelpargraf"/>
    <w:uiPriority w:val="20"/>
    <w:qFormat/>
    <w:rsid w:val="00DF6C5E"/>
    <w:rPr>
      <w:rFonts w:ascii="HelveticaNeueLT Std Med" w:hAnsi="HelveticaNeueLT Std Med"/>
      <w:lang w:val="en-US"/>
    </w:rPr>
  </w:style>
  <w:style w:type="paragraph" w:styleId="Senseespaiat">
    <w:name w:val="No Spacing"/>
    <w:basedOn w:val="Normal"/>
    <w:link w:val="SenseespaiatCar"/>
    <w:uiPriority w:val="1"/>
    <w:qFormat/>
    <w:rsid w:val="00DF6C5E"/>
  </w:style>
  <w:style w:type="character" w:customStyle="1" w:styleId="SenseespaiatCar">
    <w:name w:val="Sense espaiat Car"/>
    <w:basedOn w:val="Lletraperdefectedelpargraf"/>
    <w:link w:val="Senseespaiat"/>
    <w:uiPriority w:val="1"/>
    <w:rsid w:val="00DF6C5E"/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Pargrafdellista">
    <w:name w:val="List Paragraph"/>
    <w:aliases w:val="Llistat números,Lista sin Numerar,Epígrafs superior i inferior,Párrafo de lista - cat,Listenabsatz,Paràgraf de llista1,Párrafo de lista1,Párrafo Numerado"/>
    <w:basedOn w:val="Normal"/>
    <w:link w:val="PargrafdellistaCar"/>
    <w:uiPriority w:val="34"/>
    <w:qFormat/>
    <w:rsid w:val="00DF6C5E"/>
    <w:pPr>
      <w:ind w:left="720" w:hanging="288"/>
      <w:contextualSpacing/>
    </w:pPr>
  </w:style>
  <w:style w:type="character" w:customStyle="1" w:styleId="CitaCar">
    <w:name w:val="Cita Car"/>
    <w:basedOn w:val="Lletraperdefectedelpargraf"/>
    <w:link w:val="Cita"/>
    <w:uiPriority w:val="29"/>
    <w:rsid w:val="00DF6C5E"/>
    <w:rPr>
      <w:rFonts w:ascii="HelveticaNeueLT Std Lt" w:hAnsi="HelveticaNeueLT Std Lt"/>
      <w:i/>
      <w:iCs/>
      <w:noProof/>
      <w:color w:val="0D0D0D" w:themeColor="text1" w:themeTint="F2"/>
      <w:sz w:val="21"/>
      <w:lang w:val="ca-ES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F6C5E"/>
    <w:pPr>
      <w:spacing w:before="360" w:after="360"/>
      <w:ind w:left="864" w:right="864"/>
      <w:jc w:val="center"/>
    </w:pPr>
    <w:rPr>
      <w:i/>
      <w:iCs/>
      <w:color w:val="4F092D"/>
      <w14:textFill>
        <w14:solidFill>
          <w14:srgbClr w14:val="4F092D">
            <w14:lumMod w14:val="95000"/>
            <w14:lumOff w14:val="5000"/>
          </w14:srgbClr>
        </w14:solidFill>
      </w14:textFill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F6C5E"/>
    <w:rPr>
      <w:rFonts w:ascii="HelveticaNeueLT Std Lt" w:hAnsi="HelveticaNeueLT Std Lt"/>
      <w:i/>
      <w:iCs/>
      <w:noProof/>
      <w:color w:val="4F092D"/>
      <w:sz w:val="21"/>
      <w:lang w:val="ca-ES"/>
      <w14:textFill>
        <w14:solidFill>
          <w14:srgbClr w14:val="4F092D">
            <w14:lumMod w14:val="95000"/>
            <w14:lumOff w14:val="5000"/>
          </w14:srgbClr>
        </w14:solidFill>
      </w14:textFill>
    </w:rPr>
  </w:style>
  <w:style w:type="character" w:styleId="Refernciasubtil">
    <w:name w:val="Subtle Reference"/>
    <w:basedOn w:val="Lletraperdefectedelpargraf"/>
    <w:uiPriority w:val="31"/>
    <w:qFormat/>
    <w:rsid w:val="00DF6C5E"/>
    <w:rPr>
      <w:rFonts w:ascii="HelveticaNeueLT Std" w:hAnsi="HelveticaNeueLT Std"/>
      <w:b w:val="0"/>
      <w:i w:val="0"/>
      <w:smallCaps/>
      <w:color w:val="4F092D"/>
    </w:rPr>
  </w:style>
  <w:style w:type="character" w:styleId="mfasisubtil">
    <w:name w:val="Subtle Emphasis"/>
    <w:basedOn w:val="Lletraperdefectedelpargraf"/>
    <w:uiPriority w:val="19"/>
    <w:qFormat/>
    <w:rsid w:val="00DF6C5E"/>
    <w:rPr>
      <w:rFonts w:ascii="HelveticaNeueLT Std Lt" w:eastAsiaTheme="minorHAnsi" w:hAnsi="HelveticaNeueLT Std Lt" w:cstheme="minorBidi"/>
      <w:color w:val="000000"/>
      <w:sz w:val="21"/>
      <w:szCs w:val="22"/>
      <w:lang w:val="en-US"/>
    </w:rPr>
  </w:style>
  <w:style w:type="character" w:styleId="mfasiintens">
    <w:name w:val="Intense Emphasis"/>
    <w:basedOn w:val="Lletraperdefectedelpargraf"/>
    <w:uiPriority w:val="21"/>
    <w:qFormat/>
    <w:rsid w:val="00843A35"/>
    <w:rPr>
      <w:rFonts w:ascii="HelveticaNeueLT Std" w:hAnsi="HelveticaNeueLT Std"/>
      <w:i/>
      <w:iCs/>
      <w:color w:val="595959" w:themeColor="text1" w:themeTint="A6"/>
      <w:sz w:val="20"/>
      <w:szCs w:val="20"/>
      <w:lang w:val="en-US"/>
    </w:rPr>
  </w:style>
  <w:style w:type="character" w:styleId="Refernciaintensa">
    <w:name w:val="Intense Reference"/>
    <w:basedOn w:val="Lletraperdefectedelpargraf"/>
    <w:uiPriority w:val="32"/>
    <w:qFormat/>
    <w:rsid w:val="00DF6C5E"/>
    <w:rPr>
      <w:rFonts w:ascii="HelveticaNeueLT Std Med" w:hAnsi="HelveticaNeueLT Std Med"/>
      <w:b w:val="0"/>
      <w:bCs/>
      <w:i w:val="0"/>
      <w:smallCaps/>
      <w:color w:val="FF0000"/>
      <w:spacing w:val="5"/>
    </w:rPr>
  </w:style>
  <w:style w:type="paragraph" w:styleId="TtoldelIDC">
    <w:name w:val="TOC Heading"/>
    <w:basedOn w:val="Ttol1"/>
    <w:next w:val="Normal"/>
    <w:uiPriority w:val="39"/>
    <w:unhideWhenUsed/>
    <w:qFormat/>
    <w:rsid w:val="00DF6C5E"/>
    <w:pPr>
      <w:spacing w:before="480" w:line="264" w:lineRule="auto"/>
      <w:outlineLvl w:val="9"/>
    </w:pPr>
    <w:rPr>
      <w:b/>
      <w:sz w:val="40"/>
      <w:szCs w:val="40"/>
      <w:lang w:val="es-ES"/>
    </w:rPr>
  </w:style>
  <w:style w:type="paragraph" w:styleId="Capalera">
    <w:name w:val="header"/>
    <w:basedOn w:val="Normal"/>
    <w:link w:val="CapaleraCar"/>
    <w:uiPriority w:val="99"/>
    <w:unhideWhenUsed/>
    <w:rsid w:val="007A760F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Lletraperdefectedelpargraf"/>
    <w:link w:val="Capalera"/>
    <w:uiPriority w:val="99"/>
    <w:rsid w:val="007A760F"/>
    <w:rPr>
      <w:rFonts w:ascii="HelveticaNeueLT Std Lt" w:hAnsi="HelveticaNeueLT Std Lt"/>
      <w:color w:val="0D0D0D" w:themeColor="text1" w:themeTint="F2"/>
      <w:sz w:val="21"/>
    </w:rPr>
  </w:style>
  <w:style w:type="paragraph" w:styleId="Peu">
    <w:name w:val="footer"/>
    <w:basedOn w:val="Normal"/>
    <w:link w:val="PeuCar"/>
    <w:uiPriority w:val="99"/>
    <w:unhideWhenUsed/>
    <w:rsid w:val="007A760F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Lletraperdefectedelpargraf"/>
    <w:link w:val="Peu"/>
    <w:uiPriority w:val="99"/>
    <w:rsid w:val="007A760F"/>
    <w:rPr>
      <w:rFonts w:ascii="HelveticaNeueLT Std Lt" w:hAnsi="HelveticaNeueLT Std Lt"/>
      <w:color w:val="0D0D0D" w:themeColor="text1" w:themeTint="F2"/>
      <w:sz w:val="21"/>
    </w:rPr>
  </w:style>
  <w:style w:type="paragraph" w:customStyle="1" w:styleId="Negreta">
    <w:name w:val="Negreta"/>
    <w:basedOn w:val="Normal"/>
    <w:qFormat/>
    <w:rsid w:val="00DF6C5E"/>
    <w:rPr>
      <w:rFonts w:ascii="HelveticaNeueLT Std Med" w:hAnsi="HelveticaNeueLT Std Med"/>
    </w:rPr>
  </w:style>
  <w:style w:type="paragraph" w:customStyle="1" w:styleId="BulletNormal">
    <w:name w:val="Bullet Normal"/>
    <w:basedOn w:val="Normal"/>
    <w:qFormat/>
    <w:rsid w:val="00DF6C5E"/>
    <w:pPr>
      <w:tabs>
        <w:tab w:val="left" w:pos="567"/>
      </w:tabs>
      <w:spacing w:after="100" w:afterAutospacing="1"/>
      <w:ind w:left="170" w:hanging="170"/>
    </w:pPr>
  </w:style>
  <w:style w:type="character" w:styleId="Nmerodelnia">
    <w:name w:val="line number"/>
    <w:basedOn w:val="Lletraperdefectedelpargraf"/>
    <w:uiPriority w:val="99"/>
    <w:semiHidden/>
    <w:unhideWhenUsed/>
    <w:rsid w:val="00E43B9C"/>
  </w:style>
  <w:style w:type="numbering" w:customStyle="1" w:styleId="LlistaAcci">
    <w:name w:val="Llista Acció"/>
    <w:uiPriority w:val="99"/>
    <w:rsid w:val="001161AD"/>
    <w:pPr>
      <w:numPr>
        <w:numId w:val="1"/>
      </w:numPr>
    </w:pPr>
  </w:style>
  <w:style w:type="paragraph" w:styleId="Revisi">
    <w:name w:val="Revision"/>
    <w:hidden/>
    <w:uiPriority w:val="99"/>
    <w:semiHidden/>
    <w:rsid w:val="00CD60ED"/>
    <w:pPr>
      <w:spacing w:after="0" w:line="240" w:lineRule="auto"/>
    </w:pPr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IDC1">
    <w:name w:val="toc 1"/>
    <w:basedOn w:val="Normal"/>
    <w:next w:val="Normal"/>
    <w:autoRedefine/>
    <w:uiPriority w:val="39"/>
    <w:unhideWhenUsed/>
    <w:rsid w:val="0035078A"/>
    <w:pPr>
      <w:spacing w:before="120" w:after="0"/>
    </w:pPr>
    <w:rPr>
      <w:color w:val="FF0000"/>
    </w:rPr>
  </w:style>
  <w:style w:type="paragraph" w:styleId="IDC2">
    <w:name w:val="toc 2"/>
    <w:basedOn w:val="Normal"/>
    <w:next w:val="Normal"/>
    <w:autoRedefine/>
    <w:uiPriority w:val="39"/>
    <w:unhideWhenUsed/>
    <w:rsid w:val="00AA566B"/>
    <w:pPr>
      <w:spacing w:before="120" w:after="0"/>
      <w:ind w:left="210"/>
    </w:pPr>
    <w:rPr>
      <w:rFonts w:ascii="HelveticaNeueLT Std Med" w:hAnsi="HelveticaNeueLT Std Med"/>
      <w:bCs/>
    </w:rPr>
  </w:style>
  <w:style w:type="paragraph" w:styleId="IDC3">
    <w:name w:val="toc 3"/>
    <w:basedOn w:val="Normal"/>
    <w:next w:val="Normal"/>
    <w:autoRedefine/>
    <w:uiPriority w:val="39"/>
    <w:unhideWhenUsed/>
    <w:rsid w:val="00AA566B"/>
    <w:pPr>
      <w:spacing w:after="0"/>
      <w:ind w:left="420"/>
    </w:pPr>
    <w:rPr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B5432D"/>
    <w:rPr>
      <w:rFonts w:ascii="HelveticaNeueLT Std" w:hAnsi="HelveticaNeueLT Std"/>
      <w:b w:val="0"/>
      <w:i w:val="0"/>
      <w:color w:val="FF0000" w:themeColor="hyperlink"/>
      <w:u w:val="single"/>
    </w:rPr>
  </w:style>
  <w:style w:type="paragraph" w:styleId="IDC4">
    <w:name w:val="toc 4"/>
    <w:basedOn w:val="Normal"/>
    <w:next w:val="Normal"/>
    <w:autoRedefine/>
    <w:uiPriority w:val="39"/>
    <w:semiHidden/>
    <w:unhideWhenUsed/>
    <w:rsid w:val="00AA566B"/>
    <w:pPr>
      <w:spacing w:after="0"/>
      <w:ind w:left="630"/>
    </w:pPr>
    <w:rPr>
      <w:sz w:val="20"/>
      <w:szCs w:val="20"/>
    </w:rPr>
  </w:style>
  <w:style w:type="paragraph" w:styleId="IDC5">
    <w:name w:val="toc 5"/>
    <w:basedOn w:val="Normal"/>
    <w:next w:val="Normal"/>
    <w:autoRedefine/>
    <w:uiPriority w:val="39"/>
    <w:semiHidden/>
    <w:unhideWhenUsed/>
    <w:rsid w:val="00AA566B"/>
    <w:pPr>
      <w:spacing w:after="0"/>
      <w:ind w:left="840"/>
    </w:pPr>
    <w:rPr>
      <w:sz w:val="20"/>
      <w:szCs w:val="20"/>
    </w:rPr>
  </w:style>
  <w:style w:type="paragraph" w:styleId="IDC6">
    <w:name w:val="toc 6"/>
    <w:basedOn w:val="Normal"/>
    <w:next w:val="Normal"/>
    <w:autoRedefine/>
    <w:uiPriority w:val="39"/>
    <w:semiHidden/>
    <w:unhideWhenUsed/>
    <w:rsid w:val="00AA566B"/>
    <w:pPr>
      <w:spacing w:after="0"/>
      <w:ind w:left="1050"/>
    </w:pPr>
    <w:rPr>
      <w:sz w:val="20"/>
      <w:szCs w:val="20"/>
    </w:rPr>
  </w:style>
  <w:style w:type="paragraph" w:styleId="IDC7">
    <w:name w:val="toc 7"/>
    <w:basedOn w:val="Normal"/>
    <w:next w:val="Normal"/>
    <w:autoRedefine/>
    <w:uiPriority w:val="39"/>
    <w:semiHidden/>
    <w:unhideWhenUsed/>
    <w:rsid w:val="00AA566B"/>
    <w:pPr>
      <w:spacing w:after="0"/>
      <w:ind w:left="1260"/>
    </w:pPr>
    <w:rPr>
      <w:sz w:val="20"/>
      <w:szCs w:val="20"/>
    </w:rPr>
  </w:style>
  <w:style w:type="paragraph" w:styleId="IDC8">
    <w:name w:val="toc 8"/>
    <w:basedOn w:val="Normal"/>
    <w:next w:val="Normal"/>
    <w:autoRedefine/>
    <w:uiPriority w:val="39"/>
    <w:semiHidden/>
    <w:unhideWhenUsed/>
    <w:rsid w:val="00AA566B"/>
    <w:pPr>
      <w:spacing w:after="0"/>
      <w:ind w:left="1470"/>
    </w:pPr>
    <w:rPr>
      <w:sz w:val="20"/>
      <w:szCs w:val="20"/>
    </w:rPr>
  </w:style>
  <w:style w:type="paragraph" w:styleId="IDC9">
    <w:name w:val="toc 9"/>
    <w:basedOn w:val="Normal"/>
    <w:next w:val="Normal"/>
    <w:autoRedefine/>
    <w:uiPriority w:val="39"/>
    <w:semiHidden/>
    <w:unhideWhenUsed/>
    <w:rsid w:val="00AA566B"/>
    <w:pPr>
      <w:spacing w:after="0"/>
      <w:ind w:left="1680"/>
    </w:pPr>
    <w:rPr>
      <w:sz w:val="20"/>
      <w:szCs w:val="20"/>
    </w:rPr>
  </w:style>
  <w:style w:type="paragraph" w:customStyle="1" w:styleId="Portada">
    <w:name w:val="Portada"/>
    <w:basedOn w:val="Normal"/>
    <w:next w:val="Normal"/>
    <w:qFormat/>
    <w:rsid w:val="00DF6C5E"/>
    <w:rPr>
      <w:rFonts w:ascii="HelveticaNeueLT Std Thin" w:hAnsi="HelveticaNeueLT Std Thin"/>
      <w:color w:val="444444"/>
      <w:sz w:val="72"/>
    </w:rPr>
  </w:style>
  <w:style w:type="character" w:styleId="Ttoldelllibre">
    <w:name w:val="Book Title"/>
    <w:basedOn w:val="Lletraperdefectedelpargraf"/>
    <w:uiPriority w:val="33"/>
    <w:qFormat/>
    <w:rsid w:val="00DF6C5E"/>
    <w:rPr>
      <w:rFonts w:ascii="HelveticaNeueLT Std" w:hAnsi="HelveticaNeueLT Std"/>
      <w:b w:val="0"/>
      <w:bCs/>
      <w:i w:val="0"/>
      <w:iCs/>
      <w:spacing w:val="5"/>
    </w:rPr>
  </w:style>
  <w:style w:type="character" w:styleId="Textennegreta">
    <w:name w:val="Strong"/>
    <w:basedOn w:val="Lletraperdefectedelpargraf"/>
    <w:uiPriority w:val="22"/>
    <w:qFormat/>
    <w:rsid w:val="00DF6C5E"/>
    <w:rPr>
      <w:rFonts w:ascii="HelveticaNeueLT Std Med" w:hAnsi="HelveticaNeueLT Std Med"/>
      <w:b w:val="0"/>
      <w:bCs/>
      <w:i w:val="0"/>
    </w:rPr>
  </w:style>
  <w:style w:type="table" w:styleId="Taulaambquadrcula">
    <w:name w:val="Table Grid"/>
    <w:basedOn w:val="Taulanormal"/>
    <w:rsid w:val="00DF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senzilla4">
    <w:name w:val="Plain Table 4"/>
    <w:basedOn w:val="Taulanormal"/>
    <w:uiPriority w:val="44"/>
    <w:rsid w:val="00A931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stilo1">
    <w:name w:val="Estilo1"/>
    <w:basedOn w:val="Taulanormal"/>
    <w:uiPriority w:val="99"/>
    <w:rsid w:val="00DF6C5E"/>
    <w:pPr>
      <w:spacing w:after="0" w:line="240" w:lineRule="auto"/>
    </w:pPr>
    <w:rPr>
      <w:rFonts w:ascii="HelveticaNeueLT Std" w:hAnsi="HelveticaNeueLT Std"/>
    </w:rPr>
    <w:tblPr/>
  </w:style>
  <w:style w:type="table" w:styleId="Tauladequadrcula4">
    <w:name w:val="Grid Table 4"/>
    <w:basedOn w:val="Taulanormal"/>
    <w:uiPriority w:val="49"/>
    <w:rsid w:val="00DF6C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ulaambquadrcula5fosca-mfasi1">
    <w:name w:val="Grid Table 5 Dark Accent 1"/>
    <w:basedOn w:val="Taulanormal"/>
    <w:uiPriority w:val="50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1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003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003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00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003A" w:themeFill="accent1"/>
      </w:tcPr>
    </w:tblStylePr>
    <w:tblStylePr w:type="band1Vert">
      <w:tblPr/>
      <w:tcPr>
        <w:shd w:val="clear" w:color="auto" w:fill="FF63AE" w:themeFill="accent1" w:themeFillTint="66"/>
      </w:tcPr>
    </w:tblStylePr>
    <w:tblStylePr w:type="band1Horz">
      <w:tblPr/>
      <w:tcPr>
        <w:shd w:val="clear" w:color="auto" w:fill="FF63AE" w:themeFill="accent1" w:themeFillTint="66"/>
      </w:tcPr>
    </w:tblStylePr>
  </w:style>
  <w:style w:type="table" w:styleId="Taulaambquadrcula5fosca-mfasi3">
    <w:name w:val="Grid Table 5 Dark Accent 3"/>
    <w:basedOn w:val="Taulanormal"/>
    <w:uiPriority w:val="50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F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F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F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F7F" w:themeFill="accent3"/>
      </w:tcPr>
    </w:tblStylePr>
    <w:tblStylePr w:type="band1Vert">
      <w:tblPr/>
      <w:tcPr>
        <w:shd w:val="clear" w:color="auto" w:fill="FFCBCB" w:themeFill="accent3" w:themeFillTint="66"/>
      </w:tcPr>
    </w:tblStylePr>
    <w:tblStylePr w:type="band1Horz">
      <w:tblPr/>
      <w:tcPr>
        <w:shd w:val="clear" w:color="auto" w:fill="FFCBCB" w:themeFill="accent3" w:themeFillTint="66"/>
      </w:tcPr>
    </w:tblStylePr>
  </w:style>
  <w:style w:type="table" w:styleId="Taulaambquadrcula4-mfasi6">
    <w:name w:val="Grid Table 4 Accent 6"/>
    <w:basedOn w:val="Taulanormal"/>
    <w:uiPriority w:val="49"/>
    <w:rsid w:val="00843A35"/>
    <w:pPr>
      <w:spacing w:after="0" w:line="240" w:lineRule="auto"/>
    </w:pPr>
    <w:rPr>
      <w:rFonts w:ascii="HelveticaNeueLT Std Lt" w:hAnsi="HelveticaNeueLT Std L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vAlign w:val="center"/>
    </w:tcPr>
    <w:tblStylePr w:type="firstRow">
      <w:rPr>
        <w:rFonts w:ascii="HelveticaNeueLT Std Med" w:hAnsi="HelveticaNeueLT Std Med"/>
        <w:b w:val="0"/>
        <w:bCs/>
        <w:i w:val="0"/>
        <w:color w:val="FFFFFF" w:themeColor="background1"/>
      </w:rPr>
      <w:tblPr/>
      <w:tcPr>
        <w:tcBorders>
          <w:top w:val="single" w:sz="4" w:space="0" w:color="FF0000" w:themeColor="accent6"/>
          <w:left w:val="single" w:sz="4" w:space="0" w:color="FF0000" w:themeColor="accent6"/>
          <w:bottom w:val="single" w:sz="4" w:space="0" w:color="FF0000" w:themeColor="accent6"/>
          <w:right w:val="single" w:sz="4" w:space="0" w:color="FF0000" w:themeColor="accent6"/>
          <w:insideH w:val="nil"/>
          <w:insideV w:val="nil"/>
        </w:tcBorders>
        <w:shd w:val="clear" w:color="auto" w:fill="FF0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6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Taulaambquadrcula4-mfasi2">
    <w:name w:val="Grid Table 4 Accent 2"/>
    <w:basedOn w:val="Taulanormal"/>
    <w:uiPriority w:val="49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character" w:styleId="Mencisenseresoldre">
    <w:name w:val="Unresolved Mention"/>
    <w:basedOn w:val="Lletraperdefectedelpargraf"/>
    <w:uiPriority w:val="99"/>
    <w:semiHidden/>
    <w:unhideWhenUsed/>
    <w:rsid w:val="006F54BC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35078A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paragraph" w:customStyle="1" w:styleId="ATextnormal">
    <w:name w:val="A Text normal"/>
    <w:basedOn w:val="Normal"/>
    <w:rsid w:val="0035078A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</w:pPr>
    <w:rPr>
      <w:rFonts w:ascii="Times New Roman" w:eastAsia="Times New Roman" w:hAnsi="Times New Roman" w:cs="Arial"/>
      <w:b/>
      <w:color w:val="auto"/>
      <w:sz w:val="24"/>
      <w:szCs w:val="44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E5D6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E5D6A"/>
    <w:rPr>
      <w:rFonts w:ascii="Segoe UI" w:hAnsi="Segoe UI" w:cs="Segoe UI"/>
      <w:noProof/>
      <w:color w:val="0D0D0D" w:themeColor="text1" w:themeTint="F2"/>
      <w:sz w:val="18"/>
      <w:szCs w:val="18"/>
      <w:lang w:val="ca-ES"/>
    </w:rPr>
  </w:style>
  <w:style w:type="character" w:customStyle="1" w:styleId="PargrafdellistaCar">
    <w:name w:val="Paràgraf de llista Car"/>
    <w:aliases w:val="Llistat números Car,Lista sin Numerar Car,Epígrafs superior i inferior Car,Párrafo de lista - cat Car,Listenabsatz Car,Paràgraf de llista1 Car,Párrafo de lista1 Car,Párrafo Numerado Car"/>
    <w:basedOn w:val="Lletraperdefectedelpargraf"/>
    <w:link w:val="Pargrafdellista"/>
    <w:uiPriority w:val="34"/>
    <w:locked/>
    <w:rsid w:val="00B30263"/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table" w:styleId="Taulaambquadrcula4-mfasi5">
    <w:name w:val="Grid Table 4 Accent 5"/>
    <w:basedOn w:val="Taulanormal"/>
    <w:uiPriority w:val="49"/>
    <w:rsid w:val="00C85F99"/>
    <w:pPr>
      <w:spacing w:after="0" w:line="240" w:lineRule="auto"/>
    </w:pPr>
    <w:tblPr>
      <w:tblStyleRowBandSize w:val="1"/>
      <w:tblStyleColBandSize w:val="1"/>
      <w:tblBorders>
        <w:top w:val="single" w:sz="4" w:space="0" w:color="E5E5E5" w:themeColor="accent5" w:themeTint="99"/>
        <w:left w:val="single" w:sz="4" w:space="0" w:color="E5E5E5" w:themeColor="accent5" w:themeTint="99"/>
        <w:bottom w:val="single" w:sz="4" w:space="0" w:color="E5E5E5" w:themeColor="accent5" w:themeTint="99"/>
        <w:right w:val="single" w:sz="4" w:space="0" w:color="E5E5E5" w:themeColor="accent5" w:themeTint="99"/>
        <w:insideH w:val="single" w:sz="4" w:space="0" w:color="E5E5E5" w:themeColor="accent5" w:themeTint="99"/>
        <w:insideV w:val="single" w:sz="4" w:space="0" w:color="E5E5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D5D5" w:themeColor="accent5"/>
          <w:left w:val="single" w:sz="4" w:space="0" w:color="D5D5D5" w:themeColor="accent5"/>
          <w:bottom w:val="single" w:sz="4" w:space="0" w:color="D5D5D5" w:themeColor="accent5"/>
          <w:right w:val="single" w:sz="4" w:space="0" w:color="D5D5D5" w:themeColor="accent5"/>
          <w:insideH w:val="nil"/>
          <w:insideV w:val="nil"/>
        </w:tcBorders>
        <w:shd w:val="clear" w:color="auto" w:fill="D5D5D5" w:themeFill="accent5"/>
      </w:tcPr>
    </w:tblStylePr>
    <w:tblStylePr w:type="lastRow">
      <w:rPr>
        <w:b/>
        <w:bCs/>
      </w:rPr>
      <w:tblPr/>
      <w:tcPr>
        <w:tcBorders>
          <w:top w:val="double" w:sz="4" w:space="0" w:color="D5D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3"/>
      </w:tcPr>
    </w:tblStylePr>
    <w:tblStylePr w:type="band1Horz">
      <w:tblPr/>
      <w:tcPr>
        <w:shd w:val="clear" w:color="auto" w:fill="F6F6F6" w:themeFill="accent5" w:themeFillTint="33"/>
      </w:tcPr>
    </w:tblStyle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3512E5"/>
    <w:pPr>
      <w:spacing w:after="0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3512E5"/>
    <w:rPr>
      <w:rFonts w:ascii="HelveticaNeueLT Std Lt" w:hAnsi="HelveticaNeueLT Std Lt"/>
      <w:noProof/>
      <w:color w:val="0D0D0D" w:themeColor="text1" w:themeTint="F2"/>
      <w:sz w:val="20"/>
      <w:szCs w:val="20"/>
      <w:lang w:val="ca-ES"/>
    </w:rPr>
  </w:style>
  <w:style w:type="character" w:styleId="Refernciadenotaapeudepgina">
    <w:name w:val="footnote reference"/>
    <w:basedOn w:val="Lletraperdefectedelpargraf"/>
    <w:semiHidden/>
    <w:unhideWhenUsed/>
    <w:rsid w:val="003512E5"/>
    <w:rPr>
      <w:vertAlign w:val="superscript"/>
    </w:rPr>
  </w:style>
  <w:style w:type="paragraph" w:customStyle="1" w:styleId="Pics">
    <w:name w:val="Pics"/>
    <w:basedOn w:val="Normal"/>
    <w:qFormat/>
    <w:rsid w:val="00EF2451"/>
    <w:pPr>
      <w:numPr>
        <w:numId w:val="14"/>
      </w:num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/>
    </w:pPr>
    <w:rPr>
      <w:rFonts w:eastAsia="Times New Roman" w:cs="Arial"/>
      <w:color w:val="auto"/>
      <w:szCs w:val="44"/>
    </w:rPr>
  </w:style>
  <w:style w:type="table" w:styleId="Taulaambquadrcula1clara">
    <w:name w:val="Grid Table 1 Light"/>
    <w:basedOn w:val="Taulanormal"/>
    <w:uiPriority w:val="46"/>
    <w:rsid w:val="00EF2451"/>
    <w:pPr>
      <w:spacing w:after="0" w:line="240" w:lineRule="auto"/>
    </w:pPr>
    <w:rPr>
      <w:rFonts w:eastAsiaTheme="minorEastAsia"/>
      <w:lang w:val="ca-ES" w:eastAsia="ca-E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a">
    <w:name w:val="Nota"/>
    <w:basedOn w:val="Normal"/>
    <w:link w:val="NotaCar"/>
    <w:qFormat/>
    <w:rsid w:val="007E1235"/>
    <w:rPr>
      <w:color w:val="808080" w:themeColor="background1" w:themeShade="80"/>
      <w:sz w:val="16"/>
    </w:rPr>
  </w:style>
  <w:style w:type="character" w:customStyle="1" w:styleId="NotaCar">
    <w:name w:val="Nota Car"/>
    <w:basedOn w:val="Lletraperdefectedelpargraf"/>
    <w:link w:val="Nota"/>
    <w:rsid w:val="007E1235"/>
    <w:rPr>
      <w:rFonts w:ascii="HelveticaNeueLT Std Lt" w:hAnsi="HelveticaNeueLT Std Lt"/>
      <w:noProof/>
      <w:color w:val="808080" w:themeColor="background1" w:themeShade="80"/>
      <w:sz w:val="16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2011C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2011C1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2011C1"/>
    <w:rPr>
      <w:rFonts w:ascii="HelveticaNeueLT Std Lt" w:hAnsi="HelveticaNeueLT Std Lt"/>
      <w:noProof/>
      <w:color w:val="0D0D0D" w:themeColor="text1" w:themeTint="F2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2011C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2011C1"/>
    <w:rPr>
      <w:rFonts w:ascii="HelveticaNeueLT Std Lt" w:hAnsi="HelveticaNeueLT Std Lt"/>
      <w:b/>
      <w:bCs/>
      <w:noProof/>
      <w:color w:val="0D0D0D" w:themeColor="text1" w:themeTint="F2"/>
      <w:sz w:val="20"/>
      <w:szCs w:val="20"/>
      <w:lang w:val="ca-ES"/>
    </w:rPr>
  </w:style>
  <w:style w:type="character" w:styleId="Enllavisitat">
    <w:name w:val="FollowedHyperlink"/>
    <w:basedOn w:val="Lletraperdefectedelpargraf"/>
    <w:uiPriority w:val="99"/>
    <w:semiHidden/>
    <w:unhideWhenUsed/>
    <w:rsid w:val="002A35FC"/>
    <w:rPr>
      <w:color w:val="78003A" w:themeColor="followedHyperlink"/>
      <w:u w:val="single"/>
    </w:rPr>
  </w:style>
  <w:style w:type="paragraph" w:customStyle="1" w:styleId="isselectedend">
    <w:name w:val="isselectedend"/>
    <w:basedOn w:val="Normal"/>
    <w:rsid w:val="002267E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a-ES"/>
    </w:rPr>
  </w:style>
  <w:style w:type="character" w:customStyle="1" w:styleId="apple-converted-space">
    <w:name w:val="apple-converted-space"/>
    <w:basedOn w:val="Lletraperdefectedelpargraf"/>
    <w:rsid w:val="00CA4C9B"/>
  </w:style>
  <w:style w:type="character" w:customStyle="1" w:styleId="text-token-text-primary">
    <w:name w:val="text-token-text-primary"/>
    <w:basedOn w:val="Lletraperdefectedelpargraf"/>
    <w:rsid w:val="00CA4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8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catalonia.com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accio.gencat.cat/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3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s 1">
      <a:dk1>
        <a:srgbClr val="000000"/>
      </a:dk1>
      <a:lt1>
        <a:srgbClr val="FFFFFF"/>
      </a:lt1>
      <a:dk2>
        <a:srgbClr val="78003A"/>
      </a:dk2>
      <a:lt2>
        <a:srgbClr val="D5D5D5"/>
      </a:lt2>
      <a:accent1>
        <a:srgbClr val="78003A"/>
      </a:accent1>
      <a:accent2>
        <a:srgbClr val="B2B2B2"/>
      </a:accent2>
      <a:accent3>
        <a:srgbClr val="FF7F7F"/>
      </a:accent3>
      <a:accent4>
        <a:srgbClr val="BA7F9C"/>
      </a:accent4>
      <a:accent5>
        <a:srgbClr val="D5D5D5"/>
      </a:accent5>
      <a:accent6>
        <a:srgbClr val="FF0000"/>
      </a:accent6>
      <a:hlink>
        <a:srgbClr val="FF0000"/>
      </a:hlink>
      <a:folHlink>
        <a:srgbClr val="7800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D9D4F4EC4AC44D92B203F0E15DF46E" ma:contentTypeVersion="21" ma:contentTypeDescription="Crea un document nou" ma:contentTypeScope="" ma:versionID="a466863fc659ba6b1b1c8c7f963d5bb3">
  <xsd:schema xmlns:xsd="http://www.w3.org/2001/XMLSchema" xmlns:xs="http://www.w3.org/2001/XMLSchema" xmlns:p="http://schemas.microsoft.com/office/2006/metadata/properties" xmlns:ns2="ae6a73e5-463f-47e8-b74d-b8d8d40f3142" xmlns:ns3="1c1a6bd9-b47f-40f1-8814-57a02ded7bc7" targetNamespace="http://schemas.microsoft.com/office/2006/metadata/properties" ma:root="true" ma:fieldsID="ac27f2c8ad710a944594bb30fcd1fd03" ns2:_="" ns3:_="">
    <xsd:import namespace="ae6a73e5-463f-47e8-b74d-b8d8d40f3142"/>
    <xsd:import namespace="1c1a6bd9-b47f-40f1-8814-57a02ded7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a73e5-463f-47e8-b74d-b8d8d40f31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es de la imatge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a6bd9-b47f-40f1-8814-57a02ded7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223afe-0258-4333-b09b-6586709306e4}" ma:internalName="TaxCatchAll" ma:readOnly="false" ma:showField="CatchAllData" ma:web="1c1a6bd9-b47f-40f1-8814-57a02ded7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e6a73e5-463f-47e8-b74d-b8d8d40f3142" xsi:nil="true"/>
    <SharedWithUsers xmlns="1c1a6bd9-b47f-40f1-8814-57a02ded7bc7">
      <UserInfo>
        <DisplayName/>
        <AccountId xsi:nil="true"/>
        <AccountType/>
      </UserInfo>
    </SharedWithUsers>
    <lcf76f155ced4ddcb4097134ff3c332f xmlns="ae6a73e5-463f-47e8-b74d-b8d8d40f3142">
      <Terms xmlns="http://schemas.microsoft.com/office/infopath/2007/PartnerControls"/>
    </lcf76f155ced4ddcb4097134ff3c332f>
    <TaxCatchAll xmlns="1c1a6bd9-b47f-40f1-8814-57a02ded7bc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24396D-907E-4EBC-86FE-F5C229EA7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6a73e5-463f-47e8-b74d-b8d8d40f3142"/>
    <ds:schemaRef ds:uri="1c1a6bd9-b47f-40f1-8814-57a02ded7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B76B5-032B-4CAB-ACC0-0EF1333DB9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D1EED8-710B-4EF7-A78A-5113483598F6}">
  <ds:schemaRefs>
    <ds:schemaRef ds:uri="http://schemas.microsoft.com/office/2006/metadata/properties"/>
    <ds:schemaRef ds:uri="http://schemas.microsoft.com/office/infopath/2007/PartnerControls"/>
    <ds:schemaRef ds:uri="ae6a73e5-463f-47e8-b74d-b8d8d40f3142"/>
    <ds:schemaRef ds:uri="1c1a6bd9-b47f-40f1-8814-57a02ded7bc7"/>
  </ds:schemaRefs>
</ds:datastoreItem>
</file>

<file path=customXml/itemProps4.xml><?xml version="1.0" encoding="utf-8"?>
<ds:datastoreItem xmlns:ds="http://schemas.openxmlformats.org/officeDocument/2006/customXml" ds:itemID="{E34891BC-4140-4BDE-84F4-367D1B183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1663</Words>
  <Characters>9484</Characters>
  <Application>Microsoft Office Word</Application>
  <DocSecurity>0</DocSecurity>
  <Lines>79</Lines>
  <Paragraphs>22</Paragraphs>
  <ScaleCrop>false</ScaleCrop>
  <Manager/>
  <Company/>
  <LinksUpToDate>false</LinksUpToDate>
  <CharactersWithSpaces>11125</CharactersWithSpaces>
  <SharedDoc>false</SharedDoc>
  <HLinks>
    <vt:vector size="120" baseType="variant">
      <vt:variant>
        <vt:i4>5308494</vt:i4>
      </vt:variant>
      <vt:variant>
        <vt:i4>111</vt:i4>
      </vt:variant>
      <vt:variant>
        <vt:i4>0</vt:i4>
      </vt:variant>
      <vt:variant>
        <vt:i4>5</vt:i4>
      </vt:variant>
      <vt:variant>
        <vt:lpwstr>http://catalonia.com/</vt:lpwstr>
      </vt:variant>
      <vt:variant>
        <vt:lpwstr/>
      </vt:variant>
      <vt:variant>
        <vt:i4>5111825</vt:i4>
      </vt:variant>
      <vt:variant>
        <vt:i4>108</vt:i4>
      </vt:variant>
      <vt:variant>
        <vt:i4>0</vt:i4>
      </vt:variant>
      <vt:variant>
        <vt:i4>5</vt:i4>
      </vt:variant>
      <vt:variant>
        <vt:lpwstr>http://www.accio.gencat.cat/</vt:lpwstr>
      </vt:variant>
      <vt:variant>
        <vt:lpwstr/>
      </vt:variant>
      <vt:variant>
        <vt:i4>1245236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_Toc235719290</vt:lpwstr>
      </vt:variant>
      <vt:variant>
        <vt:i4>1179700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_Toc235719289</vt:lpwstr>
      </vt:variant>
      <vt:variant>
        <vt:i4>1179700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_Toc235719288</vt:lpwstr>
      </vt:variant>
      <vt:variant>
        <vt:i4>1179700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_Toc235719287</vt:lpwstr>
      </vt:variant>
      <vt:variant>
        <vt:i4>1179700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_Toc235719286</vt:lpwstr>
      </vt:variant>
      <vt:variant>
        <vt:i4>1179700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_Toc235719285</vt:lpwstr>
      </vt:variant>
      <vt:variant>
        <vt:i4>1179700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_Toc235719284</vt:lpwstr>
      </vt:variant>
      <vt:variant>
        <vt:i4>1179700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_Toc235719283</vt:lpwstr>
      </vt:variant>
      <vt:variant>
        <vt:i4>1179700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_Toc235719282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_Toc235719281</vt:lpwstr>
      </vt:variant>
      <vt:variant>
        <vt:i4>1179700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_Toc235719280</vt:lpwstr>
      </vt:variant>
      <vt:variant>
        <vt:i4>1900596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_Toc235719279</vt:lpwstr>
      </vt:variant>
      <vt:variant>
        <vt:i4>1900596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_Toc235719278</vt:lpwstr>
      </vt:variant>
      <vt:variant>
        <vt:i4>1900596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_Toc235719277</vt:lpwstr>
      </vt:variant>
      <vt:variant>
        <vt:i4>1900596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_Toc235719276</vt:lpwstr>
      </vt:variant>
      <vt:variant>
        <vt:i4>1900596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_Toc235719275</vt:lpwstr>
      </vt:variant>
      <vt:variant>
        <vt:i4>1900596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_Toc235719274</vt:lpwstr>
      </vt:variant>
      <vt:variant>
        <vt:i4>7602239</vt:i4>
      </vt:variant>
      <vt:variant>
        <vt:i4>0</vt:i4>
      </vt:variant>
      <vt:variant>
        <vt:i4>0</vt:i4>
      </vt:variant>
      <vt:variant>
        <vt:i4>5</vt:i4>
      </vt:variant>
      <vt:variant>
        <vt:lpwstr>https://dogc.gencat.cat/ca/document-del-dogc/?documentId=965215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Pilar Raurell Molist</dc:creator>
  <cp:keywords/>
  <dc:description/>
  <cp:lastModifiedBy>M Pilar Raurell Molist</cp:lastModifiedBy>
  <cp:revision>2</cp:revision>
  <dcterms:created xsi:type="dcterms:W3CDTF">2026-07-31T06:15:00Z</dcterms:created>
  <dcterms:modified xsi:type="dcterms:W3CDTF">2026-07-31T06:15:00Z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1017200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0x0101009AD9D4F4EC4AC44D92B203F0E15DF46E</vt:lpwstr>
  </property>
  <property fmtid="{D5CDD505-2E9C-101B-9397-08002B2CF9AE}" pid="6" name="_ColorH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ColorTag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_Emoji">
    <vt:lpwstr/>
  </property>
</Properties>
</file>